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FF" w:rsidRPr="005463DF" w:rsidRDefault="003D3A56" w:rsidP="004705FF">
      <w:pPr>
        <w:jc w:val="center"/>
        <w:rPr>
          <w:b/>
          <w:sz w:val="22"/>
          <w:szCs w:val="22"/>
        </w:rPr>
      </w:pPr>
      <w:r w:rsidRPr="005463DF">
        <w:rPr>
          <w:b/>
          <w:sz w:val="22"/>
          <w:szCs w:val="22"/>
        </w:rPr>
        <w:t>ПЕРСОНАЛЬНЫЙ СОСТАВ ПЕДАГОГИЧЕСКИХ РАБОТНИКОВ, ЗАНЯТЫХ В ПЕДАГОГИЧЕСКОЙ ДЕЯТЕЛЬНОСТИ</w:t>
      </w:r>
    </w:p>
    <w:p w:rsidR="004705FF" w:rsidRPr="005463DF" w:rsidRDefault="004705FF" w:rsidP="004705FF">
      <w:pPr>
        <w:jc w:val="center"/>
        <w:rPr>
          <w:b/>
          <w:sz w:val="22"/>
          <w:szCs w:val="22"/>
        </w:rPr>
      </w:pPr>
      <w:r w:rsidRPr="005463DF">
        <w:rPr>
          <w:b/>
          <w:sz w:val="22"/>
          <w:szCs w:val="22"/>
        </w:rPr>
        <w:t>ГОСУДАРСТВЕННОГО АВТОНОМНОГО ПРОФЕССИОНАЛЬНОГО ОБРАЗОВАТЕЛЬНОГО УЧРЕЖДЕНИЯ</w:t>
      </w:r>
    </w:p>
    <w:p w:rsidR="001A10ED" w:rsidRPr="005463DF" w:rsidRDefault="004705FF" w:rsidP="004705FF">
      <w:pPr>
        <w:jc w:val="center"/>
        <w:rPr>
          <w:b/>
          <w:sz w:val="22"/>
          <w:szCs w:val="22"/>
        </w:rPr>
      </w:pPr>
      <w:r w:rsidRPr="005463DF">
        <w:rPr>
          <w:b/>
          <w:sz w:val="22"/>
          <w:szCs w:val="22"/>
        </w:rPr>
        <w:t>«ВОЛГОГРАДСКИЙ СОЦИАЛЬНО-ПЕДАГОГИЧЕСКИЙ КОЛЛЕДЖ»</w:t>
      </w:r>
      <w:r w:rsidR="001A10ED" w:rsidRPr="005463DF">
        <w:rPr>
          <w:b/>
          <w:sz w:val="22"/>
          <w:szCs w:val="22"/>
        </w:rPr>
        <w:t xml:space="preserve"> </w:t>
      </w:r>
    </w:p>
    <w:p w:rsidR="004705FF" w:rsidRPr="005463DF" w:rsidRDefault="001A10ED" w:rsidP="005463DF">
      <w:pPr>
        <w:jc w:val="center"/>
        <w:rPr>
          <w:b/>
          <w:sz w:val="22"/>
          <w:szCs w:val="22"/>
        </w:rPr>
      </w:pPr>
      <w:r w:rsidRPr="005463DF">
        <w:rPr>
          <w:b/>
          <w:sz w:val="22"/>
          <w:szCs w:val="22"/>
        </w:rPr>
        <w:t xml:space="preserve">на </w:t>
      </w:r>
      <w:r w:rsidR="008D4718" w:rsidRPr="005463DF">
        <w:rPr>
          <w:b/>
          <w:sz w:val="22"/>
          <w:szCs w:val="22"/>
        </w:rPr>
        <w:t>17</w:t>
      </w:r>
      <w:r w:rsidRPr="005463DF">
        <w:rPr>
          <w:b/>
          <w:sz w:val="22"/>
          <w:szCs w:val="22"/>
        </w:rPr>
        <w:t>.</w:t>
      </w:r>
      <w:r w:rsidR="00A837DA" w:rsidRPr="005463DF">
        <w:rPr>
          <w:b/>
          <w:sz w:val="22"/>
          <w:szCs w:val="22"/>
        </w:rPr>
        <w:t>09</w:t>
      </w:r>
      <w:r w:rsidRPr="005463DF">
        <w:rPr>
          <w:b/>
          <w:sz w:val="22"/>
          <w:szCs w:val="22"/>
        </w:rPr>
        <w:t>.20</w:t>
      </w:r>
      <w:r w:rsidR="00763ABC" w:rsidRPr="005463DF">
        <w:rPr>
          <w:b/>
          <w:sz w:val="22"/>
          <w:szCs w:val="22"/>
        </w:rPr>
        <w:t>2</w:t>
      </w:r>
      <w:r w:rsidR="008D4718" w:rsidRPr="005463DF">
        <w:rPr>
          <w:b/>
          <w:sz w:val="22"/>
          <w:szCs w:val="22"/>
        </w:rPr>
        <w:t>4</w:t>
      </w:r>
      <w:r w:rsidRPr="005463DF">
        <w:rPr>
          <w:b/>
          <w:sz w:val="22"/>
          <w:szCs w:val="22"/>
        </w:rPr>
        <w:t>г</w:t>
      </w:r>
    </w:p>
    <w:tbl>
      <w:tblPr>
        <w:tblStyle w:val="a3"/>
        <w:tblpPr w:leftFromText="180" w:rightFromText="180" w:vertAnchor="text" w:tblpXSpec="center" w:tblpY="1"/>
        <w:tblOverlap w:val="never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213"/>
        <w:gridCol w:w="63"/>
        <w:gridCol w:w="1302"/>
        <w:gridCol w:w="115"/>
        <w:gridCol w:w="1560"/>
        <w:gridCol w:w="283"/>
        <w:gridCol w:w="992"/>
        <w:gridCol w:w="142"/>
        <w:gridCol w:w="1134"/>
        <w:gridCol w:w="142"/>
        <w:gridCol w:w="850"/>
        <w:gridCol w:w="1134"/>
        <w:gridCol w:w="2410"/>
        <w:gridCol w:w="992"/>
        <w:gridCol w:w="851"/>
        <w:gridCol w:w="2093"/>
      </w:tblGrid>
      <w:tr w:rsidR="005463DF" w:rsidRPr="005463DF" w:rsidTr="002D6349">
        <w:trPr>
          <w:trHeight w:val="1041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417" w:type="dxa"/>
            <w:gridSpan w:val="3"/>
          </w:tcPr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Уровень образования, квалификация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Направление подготовки и (или) специальности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Ученое звание (при наличии)</w:t>
            </w:r>
          </w:p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Ученая степень</w:t>
            </w:r>
          </w:p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</w:tcPr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Сведения о повышении квалификации (за последние 3 года) и профессиональной переподготовки (при наличии)</w:t>
            </w:r>
          </w:p>
        </w:tc>
        <w:tc>
          <w:tcPr>
            <w:tcW w:w="992" w:type="dxa"/>
          </w:tcPr>
          <w:p w:rsid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Стаж в образовательной сфере</w:t>
            </w:r>
          </w:p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(лет)</w:t>
            </w:r>
          </w:p>
        </w:tc>
        <w:tc>
          <w:tcPr>
            <w:tcW w:w="851" w:type="dxa"/>
          </w:tcPr>
          <w:p w:rsid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Общий стаж</w:t>
            </w:r>
          </w:p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(лет)</w:t>
            </w:r>
          </w:p>
        </w:tc>
        <w:tc>
          <w:tcPr>
            <w:tcW w:w="2093" w:type="dxa"/>
          </w:tcPr>
          <w:p w:rsidR="005463DF" w:rsidRPr="005463DF" w:rsidRDefault="005463DF" w:rsidP="00954706">
            <w:pPr>
              <w:jc w:val="center"/>
              <w:rPr>
                <w:b/>
                <w:sz w:val="18"/>
                <w:szCs w:val="18"/>
              </w:rPr>
            </w:pPr>
            <w:r w:rsidRPr="005463DF">
              <w:rPr>
                <w:b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E7961" w:rsidRPr="005463DF" w:rsidTr="002D6349">
        <w:trPr>
          <w:trHeight w:val="1535"/>
          <w:jc w:val="center"/>
        </w:trPr>
        <w:tc>
          <w:tcPr>
            <w:tcW w:w="425" w:type="dxa"/>
          </w:tcPr>
          <w:p w:rsidR="004E7961" w:rsidRPr="005463DF" w:rsidRDefault="004E7961" w:rsidP="004E7961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Калинин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Александр 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Сергеевич</w:t>
            </w:r>
          </w:p>
        </w:tc>
        <w:tc>
          <w:tcPr>
            <w:tcW w:w="1417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директор, преподаватель</w:t>
            </w:r>
          </w:p>
        </w:tc>
        <w:tc>
          <w:tcPr>
            <w:tcW w:w="156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Педагогика, государственный экзамен, защита выпускных квалификационных работ</w:t>
            </w:r>
          </w:p>
        </w:tc>
        <w:tc>
          <w:tcPr>
            <w:tcW w:w="1417" w:type="dxa"/>
            <w:gridSpan w:val="3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истории и истории мировой культуры</w:t>
            </w:r>
          </w:p>
        </w:tc>
        <w:tc>
          <w:tcPr>
            <w:tcW w:w="1276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7961" w:rsidRPr="008E1983" w:rsidRDefault="004E7961" w:rsidP="004E7961">
            <w:pPr>
              <w:rPr>
                <w:sz w:val="18"/>
                <w:szCs w:val="18"/>
              </w:rPr>
            </w:pPr>
            <w:r w:rsidRPr="008E1983">
              <w:rPr>
                <w:sz w:val="18"/>
                <w:szCs w:val="18"/>
              </w:rPr>
              <w:t xml:space="preserve">кандидат педагогических </w:t>
            </w:r>
          </w:p>
          <w:p w:rsidR="004E7961" w:rsidRPr="008E1983" w:rsidRDefault="004E7961" w:rsidP="004E7961">
            <w:pPr>
              <w:rPr>
                <w:sz w:val="18"/>
                <w:szCs w:val="18"/>
              </w:rPr>
            </w:pPr>
            <w:r w:rsidRPr="008E1983">
              <w:rPr>
                <w:sz w:val="18"/>
                <w:szCs w:val="18"/>
              </w:rPr>
              <w:t>наук</w:t>
            </w:r>
          </w:p>
        </w:tc>
        <w:tc>
          <w:tcPr>
            <w:tcW w:w="2410" w:type="dxa"/>
          </w:tcPr>
          <w:p w:rsidR="004E7961" w:rsidRPr="008E1983" w:rsidRDefault="004E7961" w:rsidP="004E7961">
            <w:pPr>
              <w:rPr>
                <w:sz w:val="16"/>
                <w:szCs w:val="16"/>
              </w:rPr>
            </w:pPr>
            <w:r w:rsidRPr="008E1983">
              <w:rPr>
                <w:sz w:val="16"/>
                <w:szCs w:val="16"/>
              </w:rPr>
              <w:t xml:space="preserve">Повышение квалификации </w:t>
            </w:r>
          </w:p>
          <w:p w:rsidR="004E7961" w:rsidRPr="008E1983" w:rsidRDefault="004E7961" w:rsidP="004E7961">
            <w:pPr>
              <w:rPr>
                <w:sz w:val="16"/>
                <w:szCs w:val="16"/>
              </w:rPr>
            </w:pPr>
            <w:r w:rsidRPr="008E1983">
              <w:rPr>
                <w:color w:val="000000" w:themeColor="text1"/>
                <w:sz w:val="16"/>
                <w:szCs w:val="16"/>
              </w:rPr>
              <w:t>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образования, 03.10.2022-05.10.2022</w:t>
            </w:r>
          </w:p>
          <w:p w:rsidR="004E7961" w:rsidRPr="008E1983" w:rsidRDefault="004E7961" w:rsidP="004E79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16л</w:t>
            </w:r>
          </w:p>
        </w:tc>
        <w:tc>
          <w:tcPr>
            <w:tcW w:w="851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27л</w:t>
            </w:r>
          </w:p>
        </w:tc>
        <w:tc>
          <w:tcPr>
            <w:tcW w:w="2093" w:type="dxa"/>
          </w:tcPr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4E7961" w:rsidRPr="005463DF" w:rsidTr="002D6349">
        <w:trPr>
          <w:trHeight w:val="1535"/>
          <w:jc w:val="center"/>
        </w:trPr>
        <w:tc>
          <w:tcPr>
            <w:tcW w:w="425" w:type="dxa"/>
          </w:tcPr>
          <w:p w:rsidR="004E7961" w:rsidRPr="005463DF" w:rsidRDefault="004E7961" w:rsidP="004E7961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E7961" w:rsidRPr="00416FC7" w:rsidRDefault="004E7961" w:rsidP="004E7961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Бирина</w:t>
            </w:r>
            <w:proofErr w:type="spellEnd"/>
            <w:r w:rsidRPr="00416FC7">
              <w:rPr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417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заместитель директора по УВР, преподаватель</w:t>
            </w:r>
          </w:p>
        </w:tc>
        <w:tc>
          <w:tcPr>
            <w:tcW w:w="156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Математика, государственный экзамен, экзамен по ПМ, защита выпускных квалификационных работ, методика научных исследований, проверка и прием защиты отчетов по производственной практике</w:t>
            </w:r>
          </w:p>
        </w:tc>
        <w:tc>
          <w:tcPr>
            <w:tcW w:w="1417" w:type="dxa"/>
            <w:gridSpan w:val="3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математики средней школы</w:t>
            </w:r>
          </w:p>
        </w:tc>
        <w:tc>
          <w:tcPr>
            <w:tcW w:w="1276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E7961" w:rsidRPr="005463DF" w:rsidRDefault="004E7961" w:rsidP="004E7961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4E7961" w:rsidRPr="005463DF" w:rsidRDefault="004E7961" w:rsidP="004E7961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 «Актуальные вопросы истории России в современных реалиях»</w:t>
            </w:r>
            <w:r>
              <w:rPr>
                <w:sz w:val="16"/>
                <w:szCs w:val="16"/>
              </w:rPr>
              <w:t xml:space="preserve">, </w:t>
            </w:r>
            <w:r w:rsidRPr="005463DF">
              <w:rPr>
                <w:sz w:val="16"/>
                <w:szCs w:val="16"/>
              </w:rPr>
              <w:t>27.04.2022</w:t>
            </w:r>
          </w:p>
        </w:tc>
        <w:tc>
          <w:tcPr>
            <w:tcW w:w="992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 xml:space="preserve">32 г </w:t>
            </w:r>
          </w:p>
        </w:tc>
        <w:tc>
          <w:tcPr>
            <w:tcW w:w="851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52г</w:t>
            </w:r>
          </w:p>
        </w:tc>
        <w:tc>
          <w:tcPr>
            <w:tcW w:w="2093" w:type="dxa"/>
          </w:tcPr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4E7961" w:rsidRPr="005463DF" w:rsidTr="002D6349">
        <w:trPr>
          <w:trHeight w:val="1557"/>
          <w:jc w:val="center"/>
        </w:trPr>
        <w:tc>
          <w:tcPr>
            <w:tcW w:w="425" w:type="dxa"/>
          </w:tcPr>
          <w:p w:rsidR="004E7961" w:rsidRPr="005463DF" w:rsidRDefault="004E7961" w:rsidP="004E7961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Герасименко 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Светлана Викторовна</w:t>
            </w:r>
          </w:p>
        </w:tc>
        <w:tc>
          <w:tcPr>
            <w:tcW w:w="1417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заместитель директора по УВР, преподаватель</w:t>
            </w:r>
          </w:p>
        </w:tc>
        <w:tc>
          <w:tcPr>
            <w:tcW w:w="156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педагогика, государственный экзамен, экзамен по ПМ, защита выпускных квалификационных работ, методика научных исследований, руководство выпускными квалификационными работами</w:t>
            </w:r>
          </w:p>
        </w:tc>
        <w:tc>
          <w:tcPr>
            <w:tcW w:w="1417" w:type="dxa"/>
            <w:gridSpan w:val="3"/>
          </w:tcPr>
          <w:p w:rsidR="004E7961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истории и обществоведения</w:t>
            </w:r>
          </w:p>
        </w:tc>
        <w:tc>
          <w:tcPr>
            <w:tcW w:w="1276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E7961" w:rsidRPr="001426C4" w:rsidRDefault="004E7961" w:rsidP="004E7961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кандидат педагогических 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>наук</w:t>
            </w:r>
          </w:p>
        </w:tc>
        <w:tc>
          <w:tcPr>
            <w:tcW w:w="2410" w:type="dxa"/>
          </w:tcPr>
          <w:p w:rsidR="004E7961" w:rsidRPr="00D9249D" w:rsidRDefault="004E7961" w:rsidP="004E7961">
            <w:pPr>
              <w:rPr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 xml:space="preserve">повышение квалификации </w:t>
            </w:r>
          </w:p>
          <w:p w:rsidR="004E7961" w:rsidRPr="00D9249D" w:rsidRDefault="004E7961" w:rsidP="004E7961">
            <w:pPr>
              <w:rPr>
                <w:sz w:val="16"/>
                <w:szCs w:val="16"/>
              </w:rPr>
            </w:pPr>
            <w:r w:rsidRPr="00D9249D">
              <w:rPr>
                <w:rFonts w:eastAsia="Calibri"/>
                <w:color w:val="000000"/>
                <w:sz w:val="16"/>
                <w:szCs w:val="16"/>
                <w:lang w:eastAsia="en-US"/>
              </w:rPr>
              <w:t>Внедрение методической системы преподавания общеобразовательных дисциплин (методик преподавания, примерных рабочих программ и учебно-методических комплексов) в образовательные программы профессиональных образовательных организаций, 05.10.2022-07.10.2022</w:t>
            </w:r>
          </w:p>
        </w:tc>
        <w:tc>
          <w:tcPr>
            <w:tcW w:w="992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39 л</w:t>
            </w:r>
          </w:p>
        </w:tc>
        <w:tc>
          <w:tcPr>
            <w:tcW w:w="851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39 л</w:t>
            </w:r>
          </w:p>
        </w:tc>
        <w:tc>
          <w:tcPr>
            <w:tcW w:w="2093" w:type="dxa"/>
          </w:tcPr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40.02.01 Право и организация социального обеспечения</w:t>
            </w:r>
          </w:p>
        </w:tc>
      </w:tr>
      <w:tr w:rsidR="004E7961" w:rsidRPr="005463DF" w:rsidTr="002D6349">
        <w:trPr>
          <w:trHeight w:val="1551"/>
          <w:jc w:val="center"/>
        </w:trPr>
        <w:tc>
          <w:tcPr>
            <w:tcW w:w="425" w:type="dxa"/>
          </w:tcPr>
          <w:p w:rsidR="004E7961" w:rsidRPr="005463DF" w:rsidRDefault="004E7961" w:rsidP="004E7961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Заболотная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Алла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Сергеевна</w:t>
            </w:r>
          </w:p>
        </w:tc>
        <w:tc>
          <w:tcPr>
            <w:tcW w:w="1417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заместитель директора по УВР, преподаватель</w:t>
            </w:r>
          </w:p>
        </w:tc>
        <w:tc>
          <w:tcPr>
            <w:tcW w:w="156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педагогика, основы </w:t>
            </w:r>
            <w:proofErr w:type="spellStart"/>
            <w:r w:rsidRPr="005463DF">
              <w:rPr>
                <w:sz w:val="18"/>
                <w:szCs w:val="18"/>
              </w:rPr>
              <w:t>конфликтологии</w:t>
            </w:r>
            <w:proofErr w:type="spellEnd"/>
            <w:r w:rsidRPr="005463DF">
              <w:rPr>
                <w:sz w:val="18"/>
                <w:szCs w:val="18"/>
              </w:rPr>
              <w:t>, психолого-педагогический практикум</w:t>
            </w:r>
          </w:p>
        </w:tc>
        <w:tc>
          <w:tcPr>
            <w:tcW w:w="1417" w:type="dxa"/>
            <w:gridSpan w:val="3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276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педагогика и психология</w:t>
            </w:r>
          </w:p>
        </w:tc>
        <w:tc>
          <w:tcPr>
            <w:tcW w:w="85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E7961" w:rsidRDefault="004E7961" w:rsidP="004E79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квалификации </w:t>
            </w:r>
          </w:p>
          <w:p w:rsidR="004E7961" w:rsidRPr="00FA30EE" w:rsidRDefault="004E7961" w:rsidP="004E7961">
            <w:pPr>
              <w:rPr>
                <w:sz w:val="16"/>
                <w:szCs w:val="16"/>
              </w:rPr>
            </w:pPr>
            <w:r w:rsidRPr="00FA30EE">
              <w:rPr>
                <w:sz w:val="16"/>
                <w:szCs w:val="16"/>
              </w:rPr>
              <w:t xml:space="preserve">Подготовка региональных экспертов конкурса профессионального мастерства </w:t>
            </w:r>
            <w:proofErr w:type="spellStart"/>
            <w:r w:rsidRPr="00FA30EE">
              <w:rPr>
                <w:sz w:val="16"/>
                <w:szCs w:val="16"/>
              </w:rPr>
              <w:t>Абилимпикс</w:t>
            </w:r>
            <w:proofErr w:type="spellEnd"/>
            <w:r w:rsidRPr="00FA30EE">
              <w:rPr>
                <w:sz w:val="16"/>
                <w:szCs w:val="16"/>
              </w:rPr>
              <w:t>, 27.02.2023-20.03.2023</w:t>
            </w:r>
          </w:p>
        </w:tc>
        <w:tc>
          <w:tcPr>
            <w:tcW w:w="992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 xml:space="preserve">12  </w:t>
            </w:r>
          </w:p>
        </w:tc>
        <w:tc>
          <w:tcPr>
            <w:tcW w:w="2093" w:type="dxa"/>
          </w:tcPr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44.02.01 Дошкольное образование</w:t>
            </w:r>
          </w:p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44.02.04 Специальное дошкольное образование</w:t>
            </w:r>
          </w:p>
        </w:tc>
      </w:tr>
      <w:tr w:rsidR="004E7961" w:rsidRPr="005463DF" w:rsidTr="002D6349">
        <w:trPr>
          <w:trHeight w:val="501"/>
          <w:jc w:val="center"/>
        </w:trPr>
        <w:tc>
          <w:tcPr>
            <w:tcW w:w="425" w:type="dxa"/>
          </w:tcPr>
          <w:p w:rsidR="004E7961" w:rsidRPr="005463DF" w:rsidRDefault="004E7961" w:rsidP="004E7961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E7961" w:rsidRPr="00416FC7" w:rsidRDefault="004E7961" w:rsidP="004E7961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Шерстюгина</w:t>
            </w:r>
            <w:proofErr w:type="spellEnd"/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Елена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Геннадьевна</w:t>
            </w:r>
          </w:p>
        </w:tc>
        <w:tc>
          <w:tcPr>
            <w:tcW w:w="1417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заместитель директора по УВР, преподаватель</w:t>
            </w:r>
          </w:p>
        </w:tc>
        <w:tc>
          <w:tcPr>
            <w:tcW w:w="156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русский язык, государственный экзамен, экзамен по ПМ, защита выпускных квалификационных работ, руководство, консультация, проверка и прием защиты отчетов по практике </w:t>
            </w:r>
          </w:p>
        </w:tc>
        <w:tc>
          <w:tcPr>
            <w:tcW w:w="1417" w:type="dxa"/>
            <w:gridSpan w:val="3"/>
          </w:tcPr>
          <w:p w:rsidR="004E7961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E7961" w:rsidRPr="005463DF" w:rsidRDefault="004E7961" w:rsidP="004E79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44 г</w:t>
            </w:r>
          </w:p>
        </w:tc>
        <w:tc>
          <w:tcPr>
            <w:tcW w:w="851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44 г</w:t>
            </w:r>
          </w:p>
        </w:tc>
        <w:tc>
          <w:tcPr>
            <w:tcW w:w="2093" w:type="dxa"/>
          </w:tcPr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44.02.02 Преподавание в начальных классах</w:t>
            </w:r>
          </w:p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49.02.01 Физическая культура</w:t>
            </w:r>
          </w:p>
        </w:tc>
      </w:tr>
      <w:tr w:rsidR="004E7961" w:rsidRPr="005463DF" w:rsidTr="002D6349">
        <w:trPr>
          <w:trHeight w:val="633"/>
          <w:jc w:val="center"/>
        </w:trPr>
        <w:tc>
          <w:tcPr>
            <w:tcW w:w="425" w:type="dxa"/>
          </w:tcPr>
          <w:p w:rsidR="004E7961" w:rsidRPr="005463DF" w:rsidRDefault="004E7961" w:rsidP="004E7961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Извекова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Марина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Геннадьевна</w:t>
            </w:r>
          </w:p>
        </w:tc>
        <w:tc>
          <w:tcPr>
            <w:tcW w:w="1417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заведующий отделением, преподаватель</w:t>
            </w:r>
          </w:p>
        </w:tc>
        <w:tc>
          <w:tcPr>
            <w:tcW w:w="156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иностранный язык, государственный экзамен, экзамен по ПМ, защита выпускных квалификационных работ, методика научных исследований, руководство выпускными квалификационными работами</w:t>
            </w:r>
          </w:p>
        </w:tc>
        <w:tc>
          <w:tcPr>
            <w:tcW w:w="1417" w:type="dxa"/>
            <w:gridSpan w:val="3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английского и немецкого языков</w:t>
            </w:r>
          </w:p>
        </w:tc>
        <w:tc>
          <w:tcPr>
            <w:tcW w:w="1276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филология</w:t>
            </w:r>
          </w:p>
        </w:tc>
        <w:tc>
          <w:tcPr>
            <w:tcW w:w="85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410" w:type="dxa"/>
          </w:tcPr>
          <w:p w:rsidR="004E7961" w:rsidRDefault="004E7961" w:rsidP="004E79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квалификации </w:t>
            </w:r>
          </w:p>
          <w:p w:rsidR="004E7961" w:rsidRPr="005463DF" w:rsidRDefault="004E7961" w:rsidP="004E7961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Подготовка руководителей ППЭ 14.03.2022</w:t>
            </w:r>
          </w:p>
        </w:tc>
        <w:tc>
          <w:tcPr>
            <w:tcW w:w="992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 xml:space="preserve">24 г </w:t>
            </w:r>
          </w:p>
        </w:tc>
        <w:tc>
          <w:tcPr>
            <w:tcW w:w="851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24 г</w:t>
            </w:r>
          </w:p>
        </w:tc>
        <w:tc>
          <w:tcPr>
            <w:tcW w:w="2093" w:type="dxa"/>
          </w:tcPr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44.02.02 Преподавание в начальных классах</w:t>
            </w:r>
          </w:p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39.02.01 Социальная работа</w:t>
            </w:r>
          </w:p>
        </w:tc>
      </w:tr>
      <w:tr w:rsidR="004E7961" w:rsidRPr="005463DF" w:rsidTr="002D6349">
        <w:trPr>
          <w:trHeight w:val="145"/>
          <w:jc w:val="center"/>
        </w:trPr>
        <w:tc>
          <w:tcPr>
            <w:tcW w:w="425" w:type="dxa"/>
          </w:tcPr>
          <w:p w:rsidR="004E7961" w:rsidRPr="005463DF" w:rsidRDefault="004E7961" w:rsidP="004E7961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E7961" w:rsidRPr="00416FC7" w:rsidRDefault="004E7961" w:rsidP="004E7961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Акишина</w:t>
            </w:r>
            <w:proofErr w:type="spellEnd"/>
            <w:r w:rsidRPr="00416FC7"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417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начальник отдела организации учебного процесса, преподаватель</w:t>
            </w:r>
          </w:p>
        </w:tc>
        <w:tc>
          <w:tcPr>
            <w:tcW w:w="156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математика, теоретические основы начального курса математики с методикой преподавания</w:t>
            </w:r>
          </w:p>
        </w:tc>
        <w:tc>
          <w:tcPr>
            <w:tcW w:w="1417" w:type="dxa"/>
            <w:gridSpan w:val="3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математики, </w:t>
            </w:r>
            <w:r w:rsidRPr="005463DF">
              <w:rPr>
                <w:sz w:val="18"/>
                <w:szCs w:val="18"/>
              </w:rPr>
              <w:t>информатики и вычислительной техники</w:t>
            </w:r>
          </w:p>
        </w:tc>
        <w:tc>
          <w:tcPr>
            <w:tcW w:w="1276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E7961" w:rsidRPr="005463DF" w:rsidRDefault="004E7961" w:rsidP="004E79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22 г</w:t>
            </w:r>
          </w:p>
        </w:tc>
        <w:tc>
          <w:tcPr>
            <w:tcW w:w="851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22л</w:t>
            </w:r>
          </w:p>
        </w:tc>
        <w:tc>
          <w:tcPr>
            <w:tcW w:w="2093" w:type="dxa"/>
          </w:tcPr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44.02.02 Преподавание в начальных классах</w:t>
            </w:r>
          </w:p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09.02.07 Информационные системы и программирование</w:t>
            </w:r>
          </w:p>
          <w:p w:rsidR="004E7961" w:rsidRPr="004E7961" w:rsidRDefault="004E7961" w:rsidP="004E7961">
            <w:pPr>
              <w:rPr>
                <w:sz w:val="18"/>
                <w:szCs w:val="18"/>
              </w:rPr>
            </w:pP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Затямина</w:t>
            </w:r>
            <w:proofErr w:type="spellEnd"/>
            <w:r w:rsidRPr="00416FC7">
              <w:rPr>
                <w:sz w:val="18"/>
                <w:szCs w:val="18"/>
              </w:rPr>
              <w:t xml:space="preserve"> </w:t>
            </w:r>
            <w:proofErr w:type="spellStart"/>
            <w:r w:rsidRPr="00416FC7">
              <w:rPr>
                <w:sz w:val="18"/>
                <w:szCs w:val="18"/>
              </w:rPr>
              <w:t>Татаьяна</w:t>
            </w:r>
            <w:proofErr w:type="spellEnd"/>
            <w:r w:rsidRPr="00416FC7">
              <w:rPr>
                <w:sz w:val="18"/>
                <w:szCs w:val="18"/>
              </w:rPr>
              <w:t xml:space="preserve"> Анатольевна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заведующий отделением, преподаватель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государственный экзамен, 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экзамен по ПМ, 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Методические основы музыкального образования детей в образовательных организациях, 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Проектная и учебно-исследовательская деятельность в профессиональной сфере, 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Методика работы с оркестром детских музыкальных инструментов, </w:t>
            </w:r>
          </w:p>
          <w:p w:rsid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Основы методической работы музыкального руководителя и учителя музыки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руководитель самодеятельного академического хорового коллектива</w:t>
            </w:r>
          </w:p>
        </w:tc>
        <w:tc>
          <w:tcPr>
            <w:tcW w:w="1276" w:type="dxa"/>
            <w:gridSpan w:val="2"/>
          </w:tcPr>
          <w:p w:rsidR="005463DF" w:rsidRPr="005463DF" w:rsidRDefault="00416FC7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культпросвет работник</w:t>
            </w:r>
            <w:r w:rsidR="005463DF" w:rsidRPr="005463DF">
              <w:rPr>
                <w:sz w:val="18"/>
                <w:szCs w:val="18"/>
              </w:rPr>
              <w:t xml:space="preserve"> высшей школы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Доцент </w:t>
            </w: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  <w:r w:rsidR="008F0AAE">
              <w:rPr>
                <w:sz w:val="20"/>
                <w:szCs w:val="20"/>
              </w:rPr>
              <w:t xml:space="preserve"> </w:t>
            </w:r>
            <w:r w:rsidR="008F0AAE" w:rsidRPr="008F0AAE">
              <w:rPr>
                <w:sz w:val="16"/>
                <w:szCs w:val="16"/>
              </w:rPr>
              <w:t>Концептуальные и содержательные основы создания новых мест для дополнительного образования детей, 04.03.2024-20.05.2024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93" w:type="dxa"/>
          </w:tcPr>
          <w:p w:rsidR="005463DF" w:rsidRPr="005463DF" w:rsidRDefault="00416FC7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4E7961" w:rsidRPr="005463DF" w:rsidTr="002D6349">
        <w:trPr>
          <w:trHeight w:val="145"/>
          <w:jc w:val="center"/>
        </w:trPr>
        <w:tc>
          <w:tcPr>
            <w:tcW w:w="425" w:type="dxa"/>
          </w:tcPr>
          <w:p w:rsidR="004E7961" w:rsidRPr="005463DF" w:rsidRDefault="004E7961" w:rsidP="004E7961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bookmarkStart w:id="0" w:name="_GoBack" w:colFirst="11" w:colLast="11"/>
          </w:p>
        </w:tc>
        <w:tc>
          <w:tcPr>
            <w:tcW w:w="1276" w:type="dxa"/>
            <w:gridSpan w:val="2"/>
          </w:tcPr>
          <w:p w:rsidR="004E7961" w:rsidRPr="00416FC7" w:rsidRDefault="004E7961" w:rsidP="004E7961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Кустова</w:t>
            </w:r>
            <w:proofErr w:type="spellEnd"/>
            <w:r w:rsidRPr="00416FC7">
              <w:rPr>
                <w:sz w:val="18"/>
                <w:szCs w:val="18"/>
              </w:rPr>
              <w:t xml:space="preserve"> 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Мария 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Леонидовна</w:t>
            </w:r>
          </w:p>
        </w:tc>
        <w:tc>
          <w:tcPr>
            <w:tcW w:w="1417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Заведующий отделением, преподаватель</w:t>
            </w:r>
          </w:p>
        </w:tc>
        <w:tc>
          <w:tcPr>
            <w:tcW w:w="156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физиология с основами биохимии, МДК 01.05 Естествознание с методикой преподавания (ПНК)</w:t>
            </w:r>
          </w:p>
        </w:tc>
        <w:tc>
          <w:tcPr>
            <w:tcW w:w="1417" w:type="dxa"/>
            <w:gridSpan w:val="3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биологии и химии,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магистр педагогики</w:t>
            </w:r>
          </w:p>
        </w:tc>
        <w:tc>
          <w:tcPr>
            <w:tcW w:w="1276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E7961" w:rsidRPr="002E3DC8" w:rsidRDefault="004E7961" w:rsidP="004E7961">
            <w:pPr>
              <w:contextualSpacing/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  <w:r w:rsidRPr="002E3DC8">
              <w:rPr>
                <w:sz w:val="16"/>
                <w:szCs w:val="16"/>
              </w:rPr>
              <w:t xml:space="preserve">Методика преподавания общеобразовательной дисциплины «Химия» с учетом профессиональной направленности основных образовательных программ среднего профессионального образования, 12.04.2023-22.05.2023 </w:t>
            </w:r>
          </w:p>
          <w:p w:rsidR="004E7961" w:rsidRPr="005463DF" w:rsidRDefault="004E7961" w:rsidP="004E7961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Предметно-методическое обеспечение образовательного процесса по географии в условиях внедрения обновленных ФГОС, 11.04.2024</w:t>
            </w:r>
          </w:p>
        </w:tc>
        <w:tc>
          <w:tcPr>
            <w:tcW w:w="992" w:type="dxa"/>
            <w:vAlign w:val="center"/>
          </w:tcPr>
          <w:p w:rsidR="004E7961" w:rsidRPr="005463DF" w:rsidRDefault="004E7961" w:rsidP="004E7961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4E7961" w:rsidRPr="005463DF" w:rsidRDefault="004E7961" w:rsidP="004E7961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93" w:type="dxa"/>
          </w:tcPr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44.02.02 Преподавание в начальных классах</w:t>
            </w:r>
          </w:p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40.02.01 Право и организация социального обеспечения</w:t>
            </w:r>
          </w:p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39.02.01 Социальная работа</w:t>
            </w:r>
          </w:p>
        </w:tc>
      </w:tr>
      <w:tr w:rsidR="004E7961" w:rsidRPr="005463DF" w:rsidTr="002D6349">
        <w:trPr>
          <w:trHeight w:val="145"/>
          <w:jc w:val="center"/>
        </w:trPr>
        <w:tc>
          <w:tcPr>
            <w:tcW w:w="425" w:type="dxa"/>
          </w:tcPr>
          <w:p w:rsidR="004E7961" w:rsidRPr="005463DF" w:rsidRDefault="004E7961" w:rsidP="004E7961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Пономарева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Ольга</w:t>
            </w:r>
          </w:p>
          <w:p w:rsidR="004E7961" w:rsidRPr="00416FC7" w:rsidRDefault="004E7961" w:rsidP="004E7961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Ивановна</w:t>
            </w:r>
          </w:p>
        </w:tc>
        <w:tc>
          <w:tcPr>
            <w:tcW w:w="1417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заведующий отделением, преподаватель</w:t>
            </w:r>
          </w:p>
        </w:tc>
        <w:tc>
          <w:tcPr>
            <w:tcW w:w="156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Базы данных, информатика</w:t>
            </w:r>
          </w:p>
        </w:tc>
        <w:tc>
          <w:tcPr>
            <w:tcW w:w="1417" w:type="dxa"/>
            <w:gridSpan w:val="3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276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E7961" w:rsidRPr="005463DF" w:rsidRDefault="004E7961" w:rsidP="004E7961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Подготовка специалиста (эксперта), привлекаемого для проведения анализа и оценки итогов профессиональной педагогической деятельности в рамках процедуры аттестации 04.03.2022</w:t>
            </w:r>
          </w:p>
        </w:tc>
        <w:tc>
          <w:tcPr>
            <w:tcW w:w="992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93" w:type="dxa"/>
          </w:tcPr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44.02.02 Преподавание в начальных классах</w:t>
            </w:r>
          </w:p>
          <w:p w:rsidR="004E7961" w:rsidRPr="004E7961" w:rsidRDefault="004E7961" w:rsidP="004E7961">
            <w:pPr>
              <w:rPr>
                <w:sz w:val="18"/>
                <w:szCs w:val="18"/>
              </w:rPr>
            </w:pPr>
          </w:p>
        </w:tc>
      </w:tr>
      <w:tr w:rsidR="004E7961" w:rsidRPr="005463DF" w:rsidTr="002D6349">
        <w:trPr>
          <w:trHeight w:val="145"/>
          <w:jc w:val="center"/>
        </w:trPr>
        <w:tc>
          <w:tcPr>
            <w:tcW w:w="425" w:type="dxa"/>
          </w:tcPr>
          <w:p w:rsidR="004E7961" w:rsidRPr="005463DF" w:rsidRDefault="004E7961" w:rsidP="004E7961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E7961" w:rsidRPr="00416FC7" w:rsidRDefault="004E7961" w:rsidP="004E7961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Осова</w:t>
            </w:r>
            <w:proofErr w:type="spellEnd"/>
            <w:r w:rsidRPr="00416FC7">
              <w:rPr>
                <w:sz w:val="18"/>
                <w:szCs w:val="18"/>
              </w:rPr>
              <w:t xml:space="preserve"> Кристина Юрьевна</w:t>
            </w:r>
          </w:p>
        </w:tc>
        <w:tc>
          <w:tcPr>
            <w:tcW w:w="1417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Заведующий отдела психология, основы </w:t>
            </w:r>
            <w:proofErr w:type="spellStart"/>
            <w:r w:rsidRPr="005463DF">
              <w:rPr>
                <w:sz w:val="18"/>
                <w:szCs w:val="18"/>
              </w:rPr>
              <w:t>конфликтологии</w:t>
            </w:r>
            <w:proofErr w:type="spellEnd"/>
            <w:r w:rsidRPr="005463DF">
              <w:rPr>
                <w:sz w:val="18"/>
                <w:szCs w:val="18"/>
              </w:rPr>
              <w:t>, воспитания и социального развития психолого-педагогический практикум</w:t>
            </w:r>
          </w:p>
        </w:tc>
        <w:tc>
          <w:tcPr>
            <w:tcW w:w="156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4E7961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4E7961" w:rsidRDefault="004E7961" w:rsidP="004E7961">
            <w:pPr>
              <w:rPr>
                <w:sz w:val="18"/>
                <w:szCs w:val="18"/>
              </w:rPr>
            </w:pPr>
          </w:p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социально-экономического образования, магистр по направлению педагогическое образование</w:t>
            </w:r>
          </w:p>
        </w:tc>
        <w:tc>
          <w:tcPr>
            <w:tcW w:w="1276" w:type="dxa"/>
            <w:gridSpan w:val="2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социально-экономическое образование</w:t>
            </w:r>
          </w:p>
        </w:tc>
        <w:tc>
          <w:tcPr>
            <w:tcW w:w="850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7961" w:rsidRPr="005463DF" w:rsidRDefault="004E7961" w:rsidP="004E796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E7961" w:rsidRDefault="004E7961" w:rsidP="004E7961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</w:p>
          <w:p w:rsidR="004E7961" w:rsidRPr="00FA30EE" w:rsidRDefault="004E7961" w:rsidP="004E7961">
            <w:pPr>
              <w:rPr>
                <w:sz w:val="16"/>
                <w:szCs w:val="16"/>
              </w:rPr>
            </w:pPr>
            <w:r w:rsidRPr="00FA30EE">
              <w:rPr>
                <w:sz w:val="16"/>
                <w:szCs w:val="16"/>
              </w:rPr>
              <w:t xml:space="preserve">Подготовка региональных экспертов конкурса профессионального мастерства </w:t>
            </w:r>
            <w:proofErr w:type="spellStart"/>
            <w:r w:rsidRPr="00FA30EE">
              <w:rPr>
                <w:sz w:val="16"/>
                <w:szCs w:val="16"/>
              </w:rPr>
              <w:t>Абилимпикс</w:t>
            </w:r>
            <w:proofErr w:type="spellEnd"/>
            <w:r w:rsidRPr="00FA30EE">
              <w:rPr>
                <w:sz w:val="16"/>
                <w:szCs w:val="16"/>
              </w:rPr>
              <w:t>, 27.02.2023-20.03.2023</w:t>
            </w:r>
          </w:p>
          <w:p w:rsidR="004E7961" w:rsidRPr="005463DF" w:rsidRDefault="004E7961" w:rsidP="004E79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6 г</w:t>
            </w:r>
          </w:p>
        </w:tc>
        <w:tc>
          <w:tcPr>
            <w:tcW w:w="851" w:type="dxa"/>
            <w:vAlign w:val="center"/>
          </w:tcPr>
          <w:p w:rsidR="004E7961" w:rsidRPr="005463DF" w:rsidRDefault="004E7961" w:rsidP="004E7961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9 л 7 м</w:t>
            </w:r>
          </w:p>
        </w:tc>
        <w:tc>
          <w:tcPr>
            <w:tcW w:w="2093" w:type="dxa"/>
          </w:tcPr>
          <w:p w:rsidR="004E7961" w:rsidRPr="004E7961" w:rsidRDefault="004E7961" w:rsidP="004E7961">
            <w:pPr>
              <w:rPr>
                <w:sz w:val="18"/>
                <w:szCs w:val="18"/>
              </w:rPr>
            </w:pPr>
            <w:r w:rsidRPr="004E7961">
              <w:rPr>
                <w:sz w:val="18"/>
                <w:szCs w:val="18"/>
              </w:rPr>
              <w:t>44.02.02 Преподавание в начальных классах</w:t>
            </w:r>
          </w:p>
          <w:p w:rsidR="004E7961" w:rsidRPr="004E7961" w:rsidRDefault="004E7961" w:rsidP="004E7961">
            <w:pPr>
              <w:rPr>
                <w:sz w:val="18"/>
                <w:szCs w:val="18"/>
              </w:rPr>
            </w:pPr>
          </w:p>
        </w:tc>
      </w:tr>
      <w:bookmarkEnd w:id="0"/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Вороная Марина Игоревна</w:t>
            </w:r>
          </w:p>
        </w:tc>
        <w:tc>
          <w:tcPr>
            <w:tcW w:w="1417" w:type="dxa"/>
            <w:gridSpan w:val="2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5463DF" w:rsidRPr="005463DF">
              <w:rPr>
                <w:sz w:val="18"/>
                <w:szCs w:val="18"/>
              </w:rPr>
              <w:t>аведующий учебно-производственной практикой, преподаватель</w:t>
            </w:r>
          </w:p>
        </w:tc>
        <w:tc>
          <w:tcPr>
            <w:tcW w:w="1560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Трудовое право,</w:t>
            </w:r>
            <w:r>
              <w:rPr>
                <w:sz w:val="18"/>
                <w:szCs w:val="18"/>
              </w:rPr>
              <w:t xml:space="preserve"> </w:t>
            </w:r>
            <w:r w:rsidRPr="0012511C">
              <w:rPr>
                <w:sz w:val="18"/>
                <w:szCs w:val="18"/>
              </w:rPr>
              <w:t>МДК 01.01  Право социального обеспечения, Менеджмент</w:t>
            </w:r>
          </w:p>
        </w:tc>
        <w:tc>
          <w:tcPr>
            <w:tcW w:w="1417" w:type="dxa"/>
            <w:gridSpan w:val="3"/>
          </w:tcPr>
          <w:p w:rsidR="001426C4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права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D9249D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D9249D" w:rsidRPr="00D9249D" w:rsidRDefault="00D9249D" w:rsidP="00954706">
            <w:pPr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9249D">
              <w:rPr>
                <w:rFonts w:eastAsia="Calibri"/>
                <w:sz w:val="16"/>
                <w:szCs w:val="16"/>
                <w:lang w:eastAsia="en-US"/>
              </w:rPr>
              <w:t>Содержание и методика преподавания курса финансовой грамотности различным категориям обучающихся, 02.11.2023-23.11.2023</w:t>
            </w:r>
          </w:p>
          <w:p w:rsidR="005463DF" w:rsidRPr="00D9249D" w:rsidRDefault="00D9249D" w:rsidP="00954706">
            <w:pPr>
              <w:rPr>
                <w:sz w:val="16"/>
                <w:szCs w:val="16"/>
              </w:rPr>
            </w:pPr>
            <w:r w:rsidRPr="00D9249D">
              <w:rPr>
                <w:rFonts w:eastAsia="Calibri"/>
                <w:sz w:val="16"/>
                <w:szCs w:val="16"/>
                <w:lang w:eastAsia="en-US"/>
              </w:rPr>
              <w:t>Организация инклюзивного образования и создание специальных условий для получения профессионального образования инвалидами и лицами с ОВЗ в соответствии с требованиями ФГОС СПО</w:t>
            </w:r>
            <w:r w:rsidRPr="00D9249D">
              <w:rPr>
                <w:sz w:val="16"/>
                <w:szCs w:val="16"/>
              </w:rPr>
              <w:t>, 10.01.2024-23.01.2024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93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 xml:space="preserve">40.02.01 Право и организация </w:t>
            </w:r>
            <w:r>
              <w:rPr>
                <w:sz w:val="18"/>
                <w:szCs w:val="18"/>
              </w:rPr>
              <w:t>с</w:t>
            </w:r>
            <w:r w:rsidRPr="0012511C">
              <w:rPr>
                <w:sz w:val="18"/>
                <w:szCs w:val="18"/>
              </w:rPr>
              <w:t>оциального обеспечения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Третяк</w:t>
            </w:r>
            <w:proofErr w:type="spellEnd"/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 Александр 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Георгиевич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руководитель физ. воспитания, преподаватель 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Базовые и новые виды физкультурно-спортивной деятельности с методикой тренировки: Легкая атлетика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Олимпийское образование</w:t>
            </w:r>
          </w:p>
        </w:tc>
        <w:tc>
          <w:tcPr>
            <w:tcW w:w="1417" w:type="dxa"/>
            <w:gridSpan w:val="3"/>
          </w:tcPr>
          <w:p w:rsidR="001426C4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физического воспитания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физическое воспитание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FA30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93" w:type="dxa"/>
          </w:tcPr>
          <w:p w:rsidR="005463DF" w:rsidRPr="005463DF" w:rsidRDefault="00416FC7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49.02.01 Физическая культура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>Калинина Светлана Юрьевна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методист, преподаватель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Педагогика, проверка и прием защиты </w:t>
            </w:r>
            <w:r w:rsidRPr="005463DF">
              <w:rPr>
                <w:sz w:val="18"/>
                <w:szCs w:val="18"/>
              </w:rPr>
              <w:lastRenderedPageBreak/>
              <w:t>отчетов по производственной практике</w:t>
            </w:r>
          </w:p>
        </w:tc>
        <w:tc>
          <w:tcPr>
            <w:tcW w:w="1417" w:type="dxa"/>
            <w:gridSpan w:val="3"/>
          </w:tcPr>
          <w:p w:rsidR="001426C4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преподаватель </w:t>
            </w:r>
            <w:r w:rsidRPr="005463DF">
              <w:rPr>
                <w:sz w:val="18"/>
                <w:szCs w:val="18"/>
              </w:rPr>
              <w:lastRenderedPageBreak/>
              <w:t>педагогики и психологии,  воспитатель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педагогика и психология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93" w:type="dxa"/>
          </w:tcPr>
          <w:p w:rsidR="005463DF" w:rsidRPr="005463DF" w:rsidRDefault="00416FC7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Васильев Владимир Петрович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 дополнительного образования, преподаватель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Компьютерные технологии в музыкальном образовании, 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Компьютерные технологии в профессиональной деятельности педагога дополнительного образования</w:t>
            </w:r>
          </w:p>
        </w:tc>
        <w:tc>
          <w:tcPr>
            <w:tcW w:w="1417" w:type="dxa"/>
            <w:gridSpan w:val="3"/>
          </w:tcPr>
          <w:p w:rsidR="001426C4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среднее профессиональное 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мастер производственного обучения-техник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Профессиональное обучение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63DF" w:rsidRPr="005463DF" w:rsidRDefault="005463DF" w:rsidP="0095470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5463DF" w:rsidRPr="005463DF" w:rsidRDefault="005463DF" w:rsidP="0095470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25</w:t>
            </w:r>
          </w:p>
        </w:tc>
        <w:tc>
          <w:tcPr>
            <w:tcW w:w="2093" w:type="dxa"/>
          </w:tcPr>
          <w:p w:rsidR="005463DF" w:rsidRPr="005463DF" w:rsidRDefault="00416FC7" w:rsidP="00954706">
            <w:pPr>
              <w:rPr>
                <w:sz w:val="18"/>
                <w:szCs w:val="18"/>
              </w:rPr>
            </w:pPr>
            <w:r w:rsidRPr="009C60FA">
              <w:rPr>
                <w:sz w:val="18"/>
                <w:szCs w:val="18"/>
              </w:rPr>
              <w:t>53.02 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Абрамова Олеся Николаевна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9C60FA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C60FA">
              <w:rPr>
                <w:sz w:val="18"/>
                <w:szCs w:val="18"/>
              </w:rPr>
              <w:t>Вокальный класс</w:t>
            </w:r>
          </w:p>
        </w:tc>
        <w:tc>
          <w:tcPr>
            <w:tcW w:w="1417" w:type="dxa"/>
            <w:gridSpan w:val="3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9C60FA" w:rsidRDefault="009C60FA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хормейстер</w:t>
            </w:r>
            <w:r w:rsidR="001426C4">
              <w:rPr>
                <w:sz w:val="18"/>
                <w:szCs w:val="18"/>
              </w:rPr>
              <w:t xml:space="preserve">, </w:t>
            </w:r>
            <w:r w:rsidRPr="005463DF">
              <w:rPr>
                <w:sz w:val="18"/>
                <w:szCs w:val="18"/>
              </w:rPr>
              <w:t xml:space="preserve">преподаватель        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хоровое дирижирование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93" w:type="dxa"/>
          </w:tcPr>
          <w:p w:rsidR="005463DF" w:rsidRPr="005463DF" w:rsidRDefault="009C60FA" w:rsidP="00954706">
            <w:pPr>
              <w:rPr>
                <w:sz w:val="18"/>
                <w:szCs w:val="18"/>
              </w:rPr>
            </w:pPr>
            <w:r w:rsidRPr="009C60FA">
              <w:rPr>
                <w:sz w:val="18"/>
                <w:szCs w:val="18"/>
              </w:rPr>
              <w:t>53.02 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Авдосиева</w:t>
            </w:r>
            <w:proofErr w:type="spellEnd"/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Светлана 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Васильевна 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Информатика и ИКТ в профессиональной деятельности, Информационные технологии, Информатика</w:t>
            </w:r>
          </w:p>
        </w:tc>
        <w:tc>
          <w:tcPr>
            <w:tcW w:w="1417" w:type="dxa"/>
            <w:gridSpan w:val="3"/>
          </w:tcPr>
          <w:p w:rsidR="009C60FA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9C60FA" w:rsidRDefault="009C60FA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178B7" w:rsidRPr="00FA30EE" w:rsidRDefault="00FA30EE" w:rsidP="00FA3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  <w:p w:rsidR="00B178B7" w:rsidRPr="00B178B7" w:rsidRDefault="00B178B7" w:rsidP="00954706">
            <w:pPr>
              <w:jc w:val="both"/>
              <w:rPr>
                <w:b/>
                <w:sz w:val="16"/>
                <w:szCs w:val="16"/>
              </w:rPr>
            </w:pPr>
            <w:r w:rsidRPr="00B178B7">
              <w:rPr>
                <w:sz w:val="16"/>
                <w:szCs w:val="16"/>
              </w:rPr>
              <w:t>Практическая подготовка обучающихся в соответствии с современными стандартами и передовыми технологиями., 07.11.2022-24.12.2022</w:t>
            </w:r>
          </w:p>
          <w:p w:rsidR="00B178B7" w:rsidRPr="00B178B7" w:rsidRDefault="00B178B7" w:rsidP="00954706">
            <w:pPr>
              <w:jc w:val="both"/>
              <w:rPr>
                <w:b/>
                <w:sz w:val="16"/>
                <w:szCs w:val="16"/>
              </w:rPr>
            </w:pPr>
            <w:r w:rsidRPr="00B178B7">
              <w:rPr>
                <w:sz w:val="16"/>
                <w:szCs w:val="16"/>
              </w:rPr>
              <w:t>Основы Веб-дизайна, 12.12.2022-24.12.2022</w:t>
            </w:r>
          </w:p>
          <w:p w:rsidR="00B178B7" w:rsidRPr="00B178B7" w:rsidRDefault="00B178B7" w:rsidP="00954706">
            <w:pPr>
              <w:jc w:val="both"/>
              <w:rPr>
                <w:b/>
                <w:sz w:val="16"/>
                <w:szCs w:val="16"/>
              </w:rPr>
            </w:pPr>
            <w:r w:rsidRPr="00B178B7">
              <w:rPr>
                <w:b/>
                <w:sz w:val="16"/>
                <w:szCs w:val="16"/>
              </w:rPr>
              <w:t xml:space="preserve"> </w:t>
            </w:r>
            <w:r w:rsidRPr="00B178B7">
              <w:rPr>
                <w:sz w:val="16"/>
                <w:szCs w:val="16"/>
              </w:rPr>
              <w:t>Внедрение и функционирование цифровой образовательной среды в образовательной организации», 13.03.2023-16.03.2023</w:t>
            </w:r>
          </w:p>
          <w:p w:rsidR="00B178B7" w:rsidRPr="00B178B7" w:rsidRDefault="00B178B7" w:rsidP="00954706">
            <w:pPr>
              <w:jc w:val="both"/>
              <w:rPr>
                <w:b/>
                <w:sz w:val="16"/>
                <w:szCs w:val="16"/>
              </w:rPr>
            </w:pPr>
            <w:r w:rsidRPr="00B178B7">
              <w:rPr>
                <w:sz w:val="16"/>
                <w:szCs w:val="16"/>
              </w:rPr>
              <w:t>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образования, 12.04.2023-22.05.2023</w:t>
            </w:r>
          </w:p>
          <w:p w:rsidR="005463DF" w:rsidRPr="005463DF" w:rsidRDefault="00B178B7" w:rsidP="00954706">
            <w:pPr>
              <w:jc w:val="both"/>
              <w:rPr>
                <w:sz w:val="16"/>
                <w:szCs w:val="16"/>
              </w:rPr>
            </w:pPr>
            <w:r w:rsidRPr="00B178B7">
              <w:rPr>
                <w:sz w:val="16"/>
                <w:szCs w:val="16"/>
              </w:rPr>
              <w:t xml:space="preserve">Программирование на языке </w:t>
            </w:r>
            <w:r w:rsidRPr="00B178B7">
              <w:rPr>
                <w:sz w:val="16"/>
                <w:szCs w:val="16"/>
                <w:lang w:val="en-US"/>
              </w:rPr>
              <w:t>Python</w:t>
            </w:r>
            <w:r w:rsidRPr="00B178B7">
              <w:rPr>
                <w:sz w:val="16"/>
                <w:szCs w:val="16"/>
              </w:rPr>
              <w:t>, 29.05.2023-01.06.2023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93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44.02.02 Преподавание в начальных классах 09.02.07 Информационные системы и программирование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Акимова Ольга Анатольевна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 xml:space="preserve">Возрастная анатомия, физиология и гигиена, </w:t>
            </w:r>
            <w:r w:rsidRPr="0012511C">
              <w:rPr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1417" w:type="dxa"/>
            <w:gridSpan w:val="3"/>
          </w:tcPr>
          <w:p w:rsidR="009C60FA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9C60FA" w:rsidRDefault="009C60FA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биологии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B178B7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93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Акинтьева</w:t>
            </w:r>
            <w:proofErr w:type="spellEnd"/>
            <w:r w:rsidRPr="00416FC7">
              <w:rPr>
                <w:sz w:val="18"/>
                <w:szCs w:val="18"/>
              </w:rPr>
              <w:t xml:space="preserve"> Анна Андреевна 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Default="009C60FA" w:rsidP="00954706">
            <w:pPr>
              <w:rPr>
                <w:sz w:val="18"/>
                <w:szCs w:val="18"/>
              </w:rPr>
            </w:pPr>
            <w:r w:rsidRPr="009C60FA">
              <w:rPr>
                <w:sz w:val="18"/>
                <w:szCs w:val="18"/>
              </w:rPr>
              <w:t>английский язык, Иностранный язык в профессиональной деятельности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1426C4" w:rsidRPr="005463DF" w:rsidRDefault="001426C4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9C60FA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9C60FA" w:rsidRDefault="009C60FA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немецкого и английского языков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немецкий и английский язык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093" w:type="dxa"/>
          </w:tcPr>
          <w:p w:rsidR="00EB5E1A" w:rsidRDefault="009C60FA" w:rsidP="00954706">
            <w:pPr>
              <w:rPr>
                <w:sz w:val="18"/>
                <w:szCs w:val="18"/>
              </w:rPr>
            </w:pPr>
            <w:r w:rsidRPr="009C60FA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5463DF" w:rsidRPr="005463DF" w:rsidRDefault="009C60FA" w:rsidP="00954706">
            <w:pPr>
              <w:rPr>
                <w:sz w:val="18"/>
                <w:szCs w:val="18"/>
              </w:rPr>
            </w:pPr>
            <w:r w:rsidRPr="009C60FA">
              <w:rPr>
                <w:sz w:val="18"/>
                <w:szCs w:val="18"/>
              </w:rPr>
              <w:t>44.02.04 Специальное Дошкольное образование  53.02 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Анисимова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Анжелика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 xml:space="preserve">Живопись с основами </w:t>
            </w:r>
            <w:proofErr w:type="spellStart"/>
            <w:r w:rsidRPr="0012511C">
              <w:rPr>
                <w:sz w:val="18"/>
                <w:szCs w:val="18"/>
              </w:rPr>
              <w:t>цветоведения</w:t>
            </w:r>
            <w:proofErr w:type="spellEnd"/>
            <w:r w:rsidRPr="0012511C">
              <w:rPr>
                <w:sz w:val="18"/>
                <w:szCs w:val="18"/>
              </w:rPr>
              <w:t>, МДК 01.09 ИЗО с методикой преподавания</w:t>
            </w:r>
          </w:p>
        </w:tc>
        <w:tc>
          <w:tcPr>
            <w:tcW w:w="1417" w:type="dxa"/>
            <w:gridSpan w:val="3"/>
          </w:tcPr>
          <w:p w:rsidR="009C60FA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9C60FA" w:rsidRDefault="009C60FA" w:rsidP="00954706">
            <w:pPr>
              <w:rPr>
                <w:sz w:val="18"/>
                <w:szCs w:val="18"/>
              </w:rPr>
            </w:pPr>
          </w:p>
          <w:p w:rsidR="009C60FA" w:rsidRDefault="009C60FA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изобразительного искусства и черчения;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магистр педагогики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изобразительное искусство и черчения;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178B7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Планирование рекламной кампании (с учетом стандарта </w:t>
            </w:r>
            <w:proofErr w:type="spellStart"/>
            <w:r w:rsidRPr="005463DF">
              <w:rPr>
                <w:sz w:val="16"/>
                <w:szCs w:val="16"/>
              </w:rPr>
              <w:t>Ворлдскиллс</w:t>
            </w:r>
            <w:proofErr w:type="spellEnd"/>
            <w:r w:rsidRPr="005463DF">
              <w:rPr>
                <w:sz w:val="16"/>
                <w:szCs w:val="16"/>
              </w:rPr>
              <w:t xml:space="preserve"> по компетенции «Реклама») 29.11.2021 </w:t>
            </w:r>
          </w:p>
          <w:p w:rsidR="00416FC7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93" w:type="dxa"/>
          </w:tcPr>
          <w:p w:rsidR="0012511C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42.02.01 Реклама. 44.02.02 Преподавание в начальных классах</w:t>
            </w:r>
          </w:p>
          <w:p w:rsidR="005463DF" w:rsidRPr="0012511C" w:rsidRDefault="005463DF" w:rsidP="00954706">
            <w:pPr>
              <w:rPr>
                <w:sz w:val="18"/>
                <w:szCs w:val="18"/>
              </w:rPr>
            </w:pP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Антипова Людмила Анатольевна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Музыкально-инструментальный класс (основной музыкальный инструмент, аккомпанемент, дополнительный инструмент-синтезатор)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Концертмейстер на хоровой практике</w:t>
            </w:r>
          </w:p>
        </w:tc>
        <w:tc>
          <w:tcPr>
            <w:tcW w:w="1417" w:type="dxa"/>
            <w:gridSpan w:val="3"/>
          </w:tcPr>
          <w:p w:rsidR="009C60FA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9C60FA" w:rsidRDefault="009C60FA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C60FA" w:rsidRPr="005463DF" w:rsidRDefault="009C60FA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093" w:type="dxa"/>
          </w:tcPr>
          <w:p w:rsidR="005463DF" w:rsidRPr="009C60FA" w:rsidRDefault="009C60FA" w:rsidP="00954706">
            <w:pPr>
              <w:rPr>
                <w:sz w:val="18"/>
                <w:szCs w:val="18"/>
              </w:rPr>
            </w:pPr>
            <w:r w:rsidRPr="009C60FA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63DF" w:rsidRPr="00416FC7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>Антонова Наталья Юрьевна</w:t>
            </w:r>
          </w:p>
        </w:tc>
        <w:tc>
          <w:tcPr>
            <w:tcW w:w="1417" w:type="dxa"/>
            <w:gridSpan w:val="2"/>
            <w:vAlign w:val="center"/>
          </w:tcPr>
          <w:p w:rsidR="005463DF" w:rsidRPr="005463DF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417" w:type="dxa"/>
            <w:gridSpan w:val="3"/>
          </w:tcPr>
          <w:p w:rsidR="001426C4" w:rsidRDefault="005463DF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</w:t>
            </w:r>
            <w:r w:rsidRPr="005463DF">
              <w:rPr>
                <w:color w:val="000000"/>
                <w:sz w:val="18"/>
                <w:szCs w:val="18"/>
              </w:rPr>
              <w:t xml:space="preserve"> </w:t>
            </w:r>
          </w:p>
          <w:p w:rsidR="001426C4" w:rsidRDefault="001426C4" w:rsidP="00954706">
            <w:pPr>
              <w:rPr>
                <w:color w:val="000000"/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учитель английского и немецкого языков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филология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доцент</w:t>
            </w: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410" w:type="dxa"/>
          </w:tcPr>
          <w:p w:rsidR="00B178B7" w:rsidRPr="00B178B7" w:rsidRDefault="00B178B7" w:rsidP="00954706">
            <w:pPr>
              <w:contextualSpacing/>
              <w:rPr>
                <w:b/>
                <w:sz w:val="16"/>
                <w:szCs w:val="16"/>
              </w:rPr>
            </w:pPr>
            <w:r w:rsidRPr="00B178B7">
              <w:rPr>
                <w:sz w:val="16"/>
                <w:szCs w:val="16"/>
              </w:rPr>
              <w:t>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образования,</w:t>
            </w:r>
            <w:r w:rsidRPr="00B178B7">
              <w:rPr>
                <w:color w:val="000000"/>
                <w:sz w:val="16"/>
                <w:szCs w:val="16"/>
              </w:rPr>
              <w:t xml:space="preserve"> 15.02.2022-21.03.2022</w:t>
            </w:r>
          </w:p>
          <w:p w:rsidR="005463DF" w:rsidRPr="005463DF" w:rsidRDefault="00B178B7" w:rsidP="00954706">
            <w:pPr>
              <w:rPr>
                <w:b/>
                <w:sz w:val="16"/>
                <w:szCs w:val="16"/>
              </w:rPr>
            </w:pPr>
            <w:r w:rsidRPr="00B178B7">
              <w:rPr>
                <w:sz w:val="16"/>
                <w:szCs w:val="16"/>
              </w:rPr>
              <w:t xml:space="preserve">Содержание и методика преподавания курса финансовой грамотности </w:t>
            </w:r>
            <w:r w:rsidRPr="00B178B7">
              <w:rPr>
                <w:sz w:val="16"/>
                <w:szCs w:val="16"/>
              </w:rPr>
              <w:lastRenderedPageBreak/>
              <w:t>различным категориям обучающихся, 17.04.2023-28.04.2023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93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44.02.02 Преподавание в начальных классах, 49.02.01 Физическая культура, 09.02.07 Информационные системы и программирование, 39.02.01 Социальная работа, 42.02.01 Реклама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Анушян</w:t>
            </w:r>
            <w:proofErr w:type="spellEnd"/>
            <w:r w:rsidRPr="00416FC7">
              <w:rPr>
                <w:sz w:val="18"/>
                <w:szCs w:val="18"/>
              </w:rPr>
              <w:t xml:space="preserve"> Кристина </w:t>
            </w:r>
            <w:proofErr w:type="spellStart"/>
            <w:r w:rsidRPr="00416FC7">
              <w:rPr>
                <w:sz w:val="18"/>
                <w:szCs w:val="18"/>
              </w:rPr>
              <w:t>Гагиковна</w:t>
            </w:r>
            <w:proofErr w:type="spellEnd"/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основы общей и дошкольной педагогики,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психология,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педагогика,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основы общей и дошкольной педагогики,</w:t>
            </w:r>
          </w:p>
          <w:p w:rsidR="005463DF" w:rsidRDefault="005463DF" w:rsidP="00954706">
            <w:pPr>
              <w:rPr>
                <w:sz w:val="18"/>
                <w:szCs w:val="18"/>
              </w:rPr>
            </w:pPr>
            <w:proofErr w:type="gramStart"/>
            <w:r w:rsidRPr="005463DF">
              <w:rPr>
                <w:sz w:val="18"/>
                <w:szCs w:val="18"/>
              </w:rPr>
              <w:t>руководитель  учебной</w:t>
            </w:r>
            <w:proofErr w:type="gramEnd"/>
            <w:r w:rsidRPr="005463DF">
              <w:rPr>
                <w:sz w:val="18"/>
                <w:szCs w:val="18"/>
              </w:rPr>
              <w:t xml:space="preserve"> и производственной практики</w:t>
            </w:r>
          </w:p>
          <w:p w:rsidR="001426C4" w:rsidRPr="005463DF" w:rsidRDefault="001426C4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1426C4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дошкольной педагогики и психологии, социальный педагог;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магистр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дошкольная педагогика и психология, социальная педагогика;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педагогическое образование 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93" w:type="dxa"/>
          </w:tcPr>
          <w:p w:rsidR="00716318" w:rsidRDefault="00716318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44.02.01 Дошкольное образование  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Асатрян</w:t>
            </w:r>
            <w:proofErr w:type="spellEnd"/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Мамбре</w:t>
            </w:r>
            <w:proofErr w:type="spellEnd"/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Филипович</w:t>
            </w:r>
            <w:proofErr w:type="spellEnd"/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9C60FA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История, Конституционное право, Административное право, МДК.03.01. Осуществление защиты прав и свобод граждан, Гражданское право, Гражданский процесс, Основы права, Основы экологического права, Правовое обеспечение профессиональной деятельности</w:t>
            </w:r>
          </w:p>
        </w:tc>
        <w:tc>
          <w:tcPr>
            <w:tcW w:w="1417" w:type="dxa"/>
            <w:gridSpan w:val="3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 историк, преподаватель истории и обществоведения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93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42.02.01 Реклама, 40.02.04 Юриспруденция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Ашурлаева</w:t>
            </w:r>
            <w:proofErr w:type="spellEnd"/>
            <w:r w:rsidRPr="00416FC7">
              <w:rPr>
                <w:sz w:val="18"/>
                <w:szCs w:val="18"/>
              </w:rPr>
              <w:t xml:space="preserve"> </w:t>
            </w:r>
            <w:proofErr w:type="spellStart"/>
            <w:r w:rsidRPr="00416FC7">
              <w:rPr>
                <w:sz w:val="18"/>
                <w:szCs w:val="18"/>
              </w:rPr>
              <w:t>Зарема</w:t>
            </w:r>
            <w:proofErr w:type="spellEnd"/>
            <w:r w:rsidRPr="00416FC7">
              <w:rPr>
                <w:sz w:val="18"/>
                <w:szCs w:val="18"/>
              </w:rPr>
              <w:t xml:space="preserve"> </w:t>
            </w:r>
            <w:proofErr w:type="spellStart"/>
            <w:r w:rsidRPr="00416FC7">
              <w:rPr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</w:t>
            </w:r>
            <w:r w:rsidRPr="001426C4">
              <w:rPr>
                <w:sz w:val="18"/>
                <w:szCs w:val="18"/>
              </w:rPr>
              <w:t>тория, Обществознание, История России</w:t>
            </w:r>
          </w:p>
        </w:tc>
        <w:tc>
          <w:tcPr>
            <w:tcW w:w="1417" w:type="dxa"/>
            <w:gridSpan w:val="3"/>
          </w:tcPr>
          <w:p w:rsidR="001426C4" w:rsidRDefault="001426C4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</w:t>
            </w:r>
            <w:r w:rsidR="005463DF" w:rsidRPr="005463DF">
              <w:rPr>
                <w:sz w:val="18"/>
                <w:szCs w:val="18"/>
              </w:rPr>
              <w:t>ысшее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историк, преподаватель истории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Актуальные вопросы истории России в современных реалиях 06.05.2022</w:t>
            </w:r>
          </w:p>
          <w:p w:rsid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Разговоры о важном»: система работы классного руководителя (куратора) 16.05.2023</w:t>
            </w:r>
          </w:p>
          <w:p w:rsidR="005463DF" w:rsidRPr="005463DF" w:rsidRDefault="00B178B7" w:rsidP="00954706">
            <w:pPr>
              <w:rPr>
                <w:sz w:val="16"/>
                <w:szCs w:val="16"/>
              </w:rPr>
            </w:pPr>
            <w:r w:rsidRPr="00B178B7">
              <w:rPr>
                <w:rFonts w:eastAsia="Calibri"/>
                <w:sz w:val="16"/>
                <w:szCs w:val="16"/>
                <w:lang w:eastAsia="en-US"/>
              </w:rPr>
              <w:t xml:space="preserve">Организация воспитательной работы в образовательных организациях системы среднего </w:t>
            </w:r>
            <w:r w:rsidRPr="00B178B7">
              <w:rPr>
                <w:rFonts w:eastAsia="Calibri"/>
                <w:sz w:val="16"/>
                <w:szCs w:val="16"/>
                <w:lang w:eastAsia="en-US"/>
              </w:rPr>
              <w:lastRenderedPageBreak/>
              <w:t>профессионального образования, 04.09.2023-25.09.2023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93" w:type="dxa"/>
          </w:tcPr>
          <w:p w:rsidR="001426C4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44.02.01 Дошкольное образование  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44.02.04 Специальное </w:t>
            </w:r>
            <w:r>
              <w:rPr>
                <w:sz w:val="18"/>
                <w:szCs w:val="18"/>
              </w:rPr>
              <w:t>д</w:t>
            </w:r>
            <w:r w:rsidRPr="001426C4">
              <w:rPr>
                <w:sz w:val="18"/>
                <w:szCs w:val="18"/>
              </w:rPr>
              <w:t xml:space="preserve">ошкольное образование 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53.02.01 Музыкальное образование, </w:t>
            </w:r>
          </w:p>
          <w:p w:rsidR="005463DF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44.02.03 Педагогика </w:t>
            </w:r>
            <w:r w:rsidRPr="001426C4">
              <w:rPr>
                <w:sz w:val="18"/>
                <w:szCs w:val="18"/>
              </w:rPr>
              <w:lastRenderedPageBreak/>
              <w:t>дополнительного образования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tabs>
                <w:tab w:val="left" w:pos="567"/>
              </w:tabs>
              <w:snapToGrid w:val="0"/>
              <w:ind w:left="-108"/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Бабич</w:t>
            </w:r>
          </w:p>
          <w:p w:rsidR="005463DF" w:rsidRPr="00416FC7" w:rsidRDefault="005463DF" w:rsidP="00954706">
            <w:pPr>
              <w:tabs>
                <w:tab w:val="left" w:pos="567"/>
              </w:tabs>
              <w:snapToGrid w:val="0"/>
              <w:ind w:left="-108"/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Галина Георгиевна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Математика в профессиональной деятельности учителя. МДК 01.04 Теоретические основы начального курса математики. Математические методы решения профессиональных задач.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математики средней школы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Default="00B178B7" w:rsidP="0095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квалификации </w:t>
            </w:r>
          </w:p>
          <w:p w:rsidR="00B178B7" w:rsidRPr="00B178B7" w:rsidRDefault="00B178B7" w:rsidP="00954706">
            <w:pPr>
              <w:rPr>
                <w:b/>
                <w:sz w:val="16"/>
                <w:szCs w:val="16"/>
              </w:rPr>
            </w:pPr>
            <w:r w:rsidRPr="00B178B7">
              <w:rPr>
                <w:sz w:val="16"/>
                <w:szCs w:val="16"/>
              </w:rPr>
              <w:t>Технология гибридного обучения, 16.10.2023-30.10.2023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093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44.02.02 Преподавание в начальных классах, 49.02.01 Физическая культура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Байбакова</w:t>
            </w:r>
            <w:proofErr w:type="spellEnd"/>
            <w:r w:rsidRPr="00416FC7">
              <w:rPr>
                <w:sz w:val="18"/>
                <w:szCs w:val="18"/>
              </w:rPr>
              <w:t xml:space="preserve"> Анна Геннадьевна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01.08 Теория и методика физического воспитания с практикумом. Физическая культура.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социальная педагогика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426C4" w:rsidRDefault="005463DF" w:rsidP="00954706">
            <w:pPr>
              <w:rPr>
                <w:b/>
                <w:sz w:val="16"/>
                <w:szCs w:val="16"/>
              </w:rPr>
            </w:pPr>
            <w:r w:rsidRPr="005463DF">
              <w:rPr>
                <w:b/>
                <w:sz w:val="16"/>
                <w:szCs w:val="16"/>
              </w:rPr>
              <w:t xml:space="preserve">повышение квалификации </w:t>
            </w:r>
          </w:p>
          <w:p w:rsidR="00B178B7" w:rsidRPr="00B178B7" w:rsidRDefault="00B178B7" w:rsidP="00954706">
            <w:pPr>
              <w:contextualSpacing/>
              <w:rPr>
                <w:sz w:val="16"/>
                <w:szCs w:val="16"/>
              </w:rPr>
            </w:pPr>
            <w:r w:rsidRPr="00B178B7">
              <w:rPr>
                <w:sz w:val="16"/>
                <w:szCs w:val="16"/>
              </w:rPr>
              <w:t xml:space="preserve">Повышение функциональной подготовки посредством </w:t>
            </w:r>
            <w:proofErr w:type="spellStart"/>
            <w:r w:rsidRPr="00B178B7">
              <w:rPr>
                <w:sz w:val="16"/>
                <w:szCs w:val="16"/>
              </w:rPr>
              <w:t>кардиотренировки</w:t>
            </w:r>
            <w:proofErr w:type="spellEnd"/>
            <w:r w:rsidRPr="00B178B7">
              <w:rPr>
                <w:sz w:val="16"/>
                <w:szCs w:val="16"/>
              </w:rPr>
              <w:t>, 08.11.2021-17.11.2021</w:t>
            </w:r>
          </w:p>
          <w:p w:rsidR="00B178B7" w:rsidRPr="00B178B7" w:rsidRDefault="00B178B7" w:rsidP="00954706">
            <w:pPr>
              <w:contextualSpacing/>
              <w:rPr>
                <w:sz w:val="16"/>
                <w:szCs w:val="16"/>
              </w:rPr>
            </w:pPr>
            <w:r w:rsidRPr="00B178B7">
              <w:rPr>
                <w:sz w:val="16"/>
                <w:szCs w:val="16"/>
              </w:rPr>
              <w:t xml:space="preserve">Восстановление психоэмоционального фона посредством йоги, 15.11.2021-22.11.2021 </w:t>
            </w:r>
          </w:p>
          <w:p w:rsidR="005463DF" w:rsidRPr="005463DF" w:rsidRDefault="00B178B7" w:rsidP="00954706">
            <w:pPr>
              <w:rPr>
                <w:b/>
                <w:sz w:val="16"/>
                <w:szCs w:val="16"/>
              </w:rPr>
            </w:pPr>
            <w:r w:rsidRPr="00B178B7">
              <w:rPr>
                <w:sz w:val="16"/>
                <w:szCs w:val="16"/>
              </w:rPr>
              <w:t>Нормативно-правовое и предметно-методическое обеспечение преподавания физической культуры в условиях обновленных ФГОС ООО и СОО, 02.10.2023-13.10.2023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3" w:type="dxa"/>
          </w:tcPr>
          <w:p w:rsidR="005463DF" w:rsidRPr="005463DF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44.02.02 Преподавание в начальных классах, 49.02.01 Физическая культура, 09.02.07 Информационные системы и программирование, 39.02.01 Социальная работа, 42.02.01 Реклама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Барыкина Татьяна Николаевна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>МДК 01.02 Теоретические и методические основы физического воспитания и развития детей раннего и дошкольного возраста; МДК 01.03 Практикум по совершенствован</w:t>
            </w:r>
            <w:r w:rsidRPr="001426C4">
              <w:rPr>
                <w:sz w:val="18"/>
                <w:szCs w:val="18"/>
              </w:rPr>
              <w:lastRenderedPageBreak/>
              <w:t>ию двигательных умений и навыков; МДК 05.01 Теоретические и прикладные аспекты методической работы воспитателя детей дошкольного возраста с отклонениями развития и с сохранным развитием</w:t>
            </w:r>
          </w:p>
        </w:tc>
        <w:tc>
          <w:tcPr>
            <w:tcW w:w="1417" w:type="dxa"/>
            <w:gridSpan w:val="3"/>
          </w:tcPr>
          <w:p w:rsidR="001426C4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716318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дошколь</w:t>
            </w:r>
            <w:r w:rsidR="001426C4">
              <w:rPr>
                <w:sz w:val="18"/>
                <w:szCs w:val="18"/>
              </w:rPr>
              <w:t>но</w:t>
            </w:r>
            <w:r w:rsidR="005463DF" w:rsidRPr="005463DF">
              <w:rPr>
                <w:sz w:val="18"/>
                <w:szCs w:val="18"/>
              </w:rPr>
              <w:t>й педагогики и психологии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Оценка демонстрационного экзамена по стандартам </w:t>
            </w:r>
            <w:proofErr w:type="spellStart"/>
            <w:r w:rsidRPr="005463DF">
              <w:rPr>
                <w:sz w:val="16"/>
                <w:szCs w:val="16"/>
              </w:rPr>
              <w:t>Worldskills</w:t>
            </w:r>
            <w:proofErr w:type="spellEnd"/>
            <w:r w:rsidRPr="005463DF">
              <w:rPr>
                <w:sz w:val="16"/>
                <w:szCs w:val="16"/>
              </w:rPr>
              <w:t xml:space="preserve"> (компетенция «Дошкольное воспитание») 06.02.2022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93" w:type="dxa"/>
          </w:tcPr>
          <w:p w:rsidR="001426C4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5463DF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>44.02.04. Специальное дошкольное образование</w:t>
            </w:r>
          </w:p>
        </w:tc>
      </w:tr>
      <w:tr w:rsidR="0012511C" w:rsidRPr="005463DF" w:rsidTr="002D6349">
        <w:trPr>
          <w:trHeight w:val="145"/>
          <w:jc w:val="center"/>
        </w:trPr>
        <w:tc>
          <w:tcPr>
            <w:tcW w:w="425" w:type="dxa"/>
          </w:tcPr>
          <w:p w:rsidR="0012511C" w:rsidRPr="005463DF" w:rsidRDefault="0012511C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2511C" w:rsidRPr="00626389" w:rsidRDefault="0012511C" w:rsidP="00954706">
            <w:pPr>
              <w:rPr>
                <w:sz w:val="18"/>
                <w:szCs w:val="18"/>
              </w:rPr>
            </w:pPr>
            <w:r w:rsidRPr="00626389">
              <w:rPr>
                <w:sz w:val="18"/>
                <w:szCs w:val="18"/>
              </w:rPr>
              <w:t>Басистая-Прокопова Екатерина Викторовна</w:t>
            </w:r>
          </w:p>
        </w:tc>
        <w:tc>
          <w:tcPr>
            <w:tcW w:w="1417" w:type="dxa"/>
            <w:gridSpan w:val="2"/>
          </w:tcPr>
          <w:p w:rsidR="0012511C" w:rsidRPr="005463DF" w:rsidRDefault="0012511C" w:rsidP="0095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12511C" w:rsidRPr="001426C4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>Обществознание, История России, Основы права, Правовое обеспечение профессиональной деятельности</w:t>
            </w:r>
          </w:p>
        </w:tc>
        <w:tc>
          <w:tcPr>
            <w:tcW w:w="1417" w:type="dxa"/>
            <w:gridSpan w:val="3"/>
          </w:tcPr>
          <w:p w:rsidR="0012511C" w:rsidRDefault="0012511C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</w:t>
            </w:r>
          </w:p>
          <w:p w:rsidR="00626389" w:rsidRDefault="00626389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Историк, преподаватель истории</w:t>
            </w:r>
          </w:p>
          <w:p w:rsidR="0012511C" w:rsidRPr="005463DF" w:rsidRDefault="0012511C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2511C" w:rsidRPr="005463DF" w:rsidRDefault="00626389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12511C" w:rsidRPr="005463DF" w:rsidRDefault="0012511C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11C" w:rsidRPr="005463DF" w:rsidRDefault="0012511C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4D3C" w:rsidRDefault="00504D3C" w:rsidP="00954706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Повышение квалификации</w:t>
            </w:r>
          </w:p>
          <w:p w:rsidR="0012511C" w:rsidRPr="00504D3C" w:rsidRDefault="00504D3C" w:rsidP="00954706">
            <w:pPr>
              <w:rPr>
                <w:sz w:val="16"/>
                <w:szCs w:val="16"/>
              </w:rPr>
            </w:pPr>
            <w:r w:rsidRPr="00504D3C">
              <w:rPr>
                <w:rFonts w:eastAsia="Calibri"/>
                <w:sz w:val="16"/>
                <w:szCs w:val="16"/>
                <w:lang w:eastAsia="en-US"/>
              </w:rPr>
              <w:t>Педагогика и методика профессионального образования, 21.07.2022-05.08.2022</w:t>
            </w:r>
          </w:p>
        </w:tc>
        <w:tc>
          <w:tcPr>
            <w:tcW w:w="992" w:type="dxa"/>
            <w:vAlign w:val="center"/>
          </w:tcPr>
          <w:p w:rsidR="0012511C" w:rsidRPr="005463DF" w:rsidRDefault="008F0AAE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12511C" w:rsidRPr="005463DF" w:rsidRDefault="008F0AAE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93" w:type="dxa"/>
          </w:tcPr>
          <w:p w:rsidR="0012511C" w:rsidRPr="001426C4" w:rsidRDefault="0012511C" w:rsidP="00954706">
            <w:pPr>
              <w:rPr>
                <w:sz w:val="18"/>
                <w:szCs w:val="18"/>
              </w:rPr>
            </w:pPr>
            <w:r w:rsidRPr="0012511C">
              <w:rPr>
                <w:sz w:val="18"/>
                <w:szCs w:val="18"/>
              </w:rPr>
              <w:t xml:space="preserve">44.02.02 Преподавание в начальных классах, 39.02.01 Социальная работа, </w:t>
            </w:r>
            <w:r>
              <w:rPr>
                <w:sz w:val="18"/>
                <w:szCs w:val="18"/>
              </w:rPr>
              <w:t xml:space="preserve">                </w:t>
            </w:r>
            <w:r w:rsidRPr="0012511C">
              <w:rPr>
                <w:sz w:val="18"/>
                <w:szCs w:val="18"/>
              </w:rPr>
              <w:t xml:space="preserve">44.02.04 Специальное дошкольное образование, </w:t>
            </w:r>
            <w:r>
              <w:rPr>
                <w:sz w:val="18"/>
                <w:szCs w:val="18"/>
              </w:rPr>
              <w:t xml:space="preserve">       </w:t>
            </w:r>
            <w:r w:rsidRPr="0012511C">
              <w:rPr>
                <w:sz w:val="18"/>
                <w:szCs w:val="18"/>
              </w:rPr>
              <w:t>44.02.01 Дошкольное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16FC7">
              <w:rPr>
                <w:color w:val="000000"/>
                <w:sz w:val="18"/>
                <w:szCs w:val="18"/>
              </w:rPr>
              <w:t>Батова</w:t>
            </w:r>
            <w:proofErr w:type="spellEnd"/>
            <w:r w:rsidRPr="00416FC7">
              <w:rPr>
                <w:color w:val="000000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МДК 02.03 Теоретические и методические основы организации продуктивных видов деятельности детей раннего и дошкольного возраста с практикумом; МДК 03.04 Теория и методика ознакомления с социальным </w:t>
            </w:r>
            <w:r w:rsidRPr="001426C4">
              <w:rPr>
                <w:sz w:val="18"/>
                <w:szCs w:val="18"/>
              </w:rPr>
              <w:lastRenderedPageBreak/>
              <w:t xml:space="preserve">миром детей раннего и дошкольного возраста; МДК 04.01 Теоретические и методические основы процесса воспитания детей раннего и дошкольного </w:t>
            </w:r>
            <w:proofErr w:type="gramStart"/>
            <w:r w:rsidRPr="001426C4">
              <w:rPr>
                <w:sz w:val="18"/>
                <w:szCs w:val="18"/>
              </w:rPr>
              <w:t>возраста;  МДК</w:t>
            </w:r>
            <w:proofErr w:type="gramEnd"/>
            <w:r w:rsidRPr="001426C4">
              <w:rPr>
                <w:sz w:val="18"/>
                <w:szCs w:val="18"/>
              </w:rPr>
              <w:t xml:space="preserve"> 03.01 Теория и методика развития речи детей раннего и дошкольного возраста.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AE6097" w:rsidRPr="005463DF" w:rsidRDefault="00AE6097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1426C4" w:rsidRDefault="001426C4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В</w:t>
            </w:r>
            <w:r w:rsidR="005463DF" w:rsidRPr="005463DF">
              <w:rPr>
                <w:sz w:val="18"/>
                <w:szCs w:val="18"/>
              </w:rPr>
              <w:t>ысшее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преподаватель дошкольной педагогики и психологии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93" w:type="dxa"/>
          </w:tcPr>
          <w:p w:rsidR="005463DF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44.02.01 Дошкольное образование </w:t>
            </w:r>
            <w:r>
              <w:rPr>
                <w:sz w:val="18"/>
                <w:szCs w:val="18"/>
              </w:rPr>
              <w:t>44.02.04.</w:t>
            </w:r>
            <w:r w:rsidRPr="001426C4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Белоножкина</w:t>
            </w:r>
            <w:proofErr w:type="spellEnd"/>
            <w:r w:rsidRPr="00416FC7">
              <w:rPr>
                <w:sz w:val="18"/>
                <w:szCs w:val="18"/>
              </w:rPr>
              <w:t xml:space="preserve"> Наталья Александровна 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AE6097" w:rsidP="00954706">
            <w:pPr>
              <w:rPr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 xml:space="preserve">Математика в профессиональной </w:t>
            </w:r>
            <w:proofErr w:type="spellStart"/>
            <w:r w:rsidRPr="00AE6097">
              <w:rPr>
                <w:sz w:val="18"/>
                <w:szCs w:val="18"/>
              </w:rPr>
              <w:t>деяетльности</w:t>
            </w:r>
            <w:proofErr w:type="spellEnd"/>
            <w:r w:rsidRPr="00AE6097">
              <w:rPr>
                <w:sz w:val="18"/>
                <w:szCs w:val="18"/>
              </w:rPr>
              <w:t xml:space="preserve"> учителя. МДК 01.04 Теоретические основы начального курса математики с методикой преподавания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математик; преподаватель математики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математика;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04D3C" w:rsidRDefault="00504D3C" w:rsidP="00954706">
            <w:pPr>
              <w:rPr>
                <w:sz w:val="16"/>
                <w:szCs w:val="16"/>
              </w:rPr>
            </w:pPr>
            <w:r w:rsidRPr="00504D3C">
              <w:rPr>
                <w:rFonts w:eastAsia="Calibri"/>
                <w:sz w:val="16"/>
                <w:szCs w:val="16"/>
                <w:lang w:eastAsia="en-US"/>
              </w:rPr>
              <w:t xml:space="preserve">Эксперт чемпионата </w:t>
            </w:r>
            <w:proofErr w:type="spellStart"/>
            <w:r w:rsidRPr="00504D3C">
              <w:rPr>
                <w:rFonts w:eastAsia="Calibri"/>
                <w:sz w:val="16"/>
                <w:szCs w:val="16"/>
                <w:lang w:eastAsia="en-US"/>
              </w:rPr>
              <w:t>Ворлдскиллс</w:t>
            </w:r>
            <w:proofErr w:type="spellEnd"/>
            <w:r w:rsidRPr="00504D3C">
              <w:rPr>
                <w:rFonts w:eastAsia="Calibri"/>
                <w:sz w:val="16"/>
                <w:szCs w:val="16"/>
                <w:lang w:eastAsia="en-US"/>
              </w:rPr>
              <w:t xml:space="preserve"> Россия, Агентство развития профессий и навыков, </w:t>
            </w:r>
            <w:r w:rsidRPr="00504D3C">
              <w:rPr>
                <w:rFonts w:eastAsia="Calibri"/>
                <w:color w:val="000000"/>
                <w:sz w:val="16"/>
                <w:szCs w:val="16"/>
                <w:lang w:eastAsia="en-US"/>
              </w:rPr>
              <w:t>09.11.2021-10.11.2021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093" w:type="dxa"/>
          </w:tcPr>
          <w:p w:rsidR="005463DF" w:rsidRPr="005463DF" w:rsidRDefault="00AE6097" w:rsidP="00954706">
            <w:pPr>
              <w:rPr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Богданова Екатерина Константиновна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1426C4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МДК 02.03 Теоретические и методические основы организации продуктивных видов деятельности детей раннего и дошкольного возраста с практикумом ; </w:t>
            </w:r>
            <w:r w:rsidRPr="001426C4">
              <w:rPr>
                <w:sz w:val="18"/>
                <w:szCs w:val="18"/>
              </w:rPr>
              <w:lastRenderedPageBreak/>
              <w:t>ОП 01 Основы общей и дошкольной педагогики</w:t>
            </w:r>
          </w:p>
        </w:tc>
        <w:tc>
          <w:tcPr>
            <w:tcW w:w="1417" w:type="dxa"/>
            <w:gridSpan w:val="3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4D3C" w:rsidRDefault="005463DF" w:rsidP="00954706">
            <w:pPr>
              <w:rPr>
                <w:sz w:val="20"/>
                <w:szCs w:val="20"/>
              </w:rPr>
            </w:pPr>
            <w:r w:rsidRPr="005463DF">
              <w:rPr>
                <w:b/>
                <w:sz w:val="16"/>
                <w:szCs w:val="16"/>
              </w:rPr>
              <w:t>Профессиональная переподготовка</w:t>
            </w:r>
            <w:r w:rsidR="00504D3C">
              <w:rPr>
                <w:b/>
                <w:sz w:val="16"/>
                <w:szCs w:val="16"/>
              </w:rPr>
              <w:t xml:space="preserve"> </w:t>
            </w:r>
            <w:r w:rsidR="00504D3C">
              <w:rPr>
                <w:sz w:val="20"/>
                <w:szCs w:val="20"/>
              </w:rPr>
              <w:t xml:space="preserve"> </w:t>
            </w:r>
          </w:p>
          <w:p w:rsidR="00504D3C" w:rsidRDefault="00504D3C" w:rsidP="00954706">
            <w:pPr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Право на ведение профессиональной деятельности в сфере образования и присвоением квалификации «Учитель основ безопасности и защиты Родины», 21.08.2024-15.09.2024</w:t>
            </w:r>
            <w:r w:rsidR="005463DF" w:rsidRPr="00504D3C">
              <w:rPr>
                <w:b/>
                <w:sz w:val="16"/>
                <w:szCs w:val="16"/>
              </w:rPr>
              <w:t xml:space="preserve"> </w:t>
            </w:r>
          </w:p>
          <w:p w:rsid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Экологическое образование младших школьников, 27.10.2021                                                          Организация инклюзивного </w:t>
            </w:r>
            <w:r w:rsidRPr="005463DF">
              <w:rPr>
                <w:sz w:val="16"/>
                <w:szCs w:val="16"/>
              </w:rPr>
              <w:lastRenderedPageBreak/>
              <w:t>образования в условиях ФГОС дошкольного образования для детей с ОВЗ, 10.02.2022</w:t>
            </w:r>
          </w:p>
          <w:p w:rsidR="00195083" w:rsidRPr="005463DF" w:rsidRDefault="00195083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93" w:type="dxa"/>
          </w:tcPr>
          <w:p w:rsidR="005463DF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 xml:space="preserve">44.02.01 Дошкольное образование </w:t>
            </w:r>
            <w:r>
              <w:rPr>
                <w:sz w:val="18"/>
                <w:szCs w:val="18"/>
              </w:rPr>
              <w:t>44.02.04.</w:t>
            </w:r>
            <w:r w:rsidRPr="001426C4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Боронина</w:t>
            </w:r>
            <w:proofErr w:type="spellEnd"/>
            <w:r w:rsidRPr="00416FC7">
              <w:rPr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>ЭТМ, гармония, сольфеджио</w:t>
            </w:r>
          </w:p>
        </w:tc>
        <w:tc>
          <w:tcPr>
            <w:tcW w:w="1417" w:type="dxa"/>
            <w:gridSpan w:val="3"/>
          </w:tcPr>
          <w:p w:rsidR="001426C4" w:rsidRDefault="001426C4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</w:t>
            </w:r>
            <w:r w:rsidR="005463DF" w:rsidRPr="005463DF">
              <w:rPr>
                <w:sz w:val="18"/>
                <w:szCs w:val="18"/>
              </w:rPr>
              <w:t>ысшее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Менеджер социально-культурной  деятельности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Социально-культурная деятельность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93" w:type="dxa"/>
          </w:tcPr>
          <w:p w:rsidR="005463DF" w:rsidRPr="005463DF" w:rsidRDefault="001426C4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Бондарева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Елена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Викторовна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463DF" w:rsidRPr="005463DF" w:rsidRDefault="00AE6097" w:rsidP="00954706">
            <w:pPr>
              <w:rPr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>Основы педагогики, МДК 0201 Основы организации внеурочной деятельности: в области научно- познавательной деятельности, Основы коррекционной педагогики и психологии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театральных дисциплин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Режиссер театрального коллектива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410" w:type="dxa"/>
          </w:tcPr>
          <w:p w:rsidR="005463DF" w:rsidRPr="00504D3C" w:rsidRDefault="005463DF" w:rsidP="00954706">
            <w:pPr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 xml:space="preserve">повышение квалификации   </w:t>
            </w:r>
          </w:p>
          <w:p w:rsidR="00504D3C" w:rsidRPr="00504D3C" w:rsidRDefault="00504D3C" w:rsidP="00954706">
            <w:pPr>
              <w:contextualSpacing/>
              <w:rPr>
                <w:b/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Проектирование рабочих программ воспитания в профессиональных образовательных организациях, 01.12.2021-15.12.2021</w:t>
            </w:r>
          </w:p>
          <w:p w:rsidR="00504D3C" w:rsidRPr="00504D3C" w:rsidRDefault="00504D3C" w:rsidP="00954706">
            <w:pPr>
              <w:contextualSpacing/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года, 06.03.2022-16.03.2022</w:t>
            </w:r>
          </w:p>
          <w:p w:rsidR="00504D3C" w:rsidRPr="00504D3C" w:rsidRDefault="00504D3C" w:rsidP="00954706">
            <w:pPr>
              <w:contextualSpacing/>
              <w:rPr>
                <w:sz w:val="16"/>
                <w:szCs w:val="16"/>
              </w:rPr>
            </w:pPr>
            <w:r w:rsidRPr="00504D3C">
              <w:rPr>
                <w:b/>
                <w:sz w:val="16"/>
                <w:szCs w:val="16"/>
              </w:rPr>
              <w:t xml:space="preserve"> </w:t>
            </w:r>
            <w:r w:rsidRPr="00504D3C">
              <w:rPr>
                <w:sz w:val="16"/>
                <w:szCs w:val="16"/>
              </w:rPr>
              <w:t xml:space="preserve">Подготовка специалиста (эксперта), привлекаемого для проведения анализа и оценки итогов профессиональной педагогической деятельности в рамках процедуры аттестации, 06.06.2022-10.06.2022 </w:t>
            </w:r>
          </w:p>
          <w:p w:rsidR="00504D3C" w:rsidRPr="00504D3C" w:rsidRDefault="00504D3C" w:rsidP="00954706">
            <w:pPr>
              <w:contextualSpacing/>
              <w:rPr>
                <w:b/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Подготовка специалиста аттестационной комиссии к проведению анализа и оценки итогов профессиональной педагогической деятельности в рамках процедуры аттестации, 26.02.2024-01.03.2024</w:t>
            </w:r>
          </w:p>
          <w:p w:rsidR="00504D3C" w:rsidRPr="00504D3C" w:rsidRDefault="00504D3C" w:rsidP="00954706">
            <w:pPr>
              <w:contextualSpacing/>
              <w:rPr>
                <w:b/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Основы разработки оценочных материалов демонстрационного экзамена, 03.04.2024-10.04.2024</w:t>
            </w:r>
          </w:p>
          <w:p w:rsidR="00504D3C" w:rsidRPr="00504D3C" w:rsidRDefault="00504D3C" w:rsidP="00954706">
            <w:pPr>
              <w:contextualSpacing/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 xml:space="preserve">Опыт работы над обновлением содержания рабочих программ дисциплин при реализации образовательных программ среднего профессионального </w:t>
            </w:r>
            <w:r w:rsidRPr="00504D3C">
              <w:rPr>
                <w:sz w:val="16"/>
                <w:szCs w:val="16"/>
              </w:rPr>
              <w:lastRenderedPageBreak/>
              <w:t>образования, 08.05.2024</w:t>
            </w:r>
          </w:p>
          <w:p w:rsidR="005463DF" w:rsidRPr="00504D3C" w:rsidRDefault="00504D3C" w:rsidP="00954706">
            <w:pPr>
              <w:contextualSpacing/>
              <w:rPr>
                <w:sz w:val="20"/>
                <w:szCs w:val="20"/>
              </w:rPr>
            </w:pPr>
            <w:r w:rsidRPr="00504D3C">
              <w:rPr>
                <w:sz w:val="16"/>
                <w:szCs w:val="16"/>
              </w:rPr>
              <w:t xml:space="preserve">Подготовка региональных экспертов конкурса профессионального мастерства </w:t>
            </w:r>
            <w:proofErr w:type="spellStart"/>
            <w:r w:rsidRPr="00504D3C">
              <w:rPr>
                <w:sz w:val="16"/>
                <w:szCs w:val="16"/>
              </w:rPr>
              <w:t>Абилимпикс</w:t>
            </w:r>
            <w:proofErr w:type="spellEnd"/>
            <w:r w:rsidRPr="00504D3C">
              <w:rPr>
                <w:sz w:val="16"/>
                <w:szCs w:val="16"/>
              </w:rPr>
              <w:t>, 27.02.2023-20.03.2023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3" w:type="dxa"/>
          </w:tcPr>
          <w:p w:rsidR="005463DF" w:rsidRPr="005463DF" w:rsidRDefault="00AE6097" w:rsidP="00954706">
            <w:pPr>
              <w:rPr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>44.02.02 Преподавание в начальных классах, 49.02.01 Физическая культура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626389" w:rsidRDefault="006D0290" w:rsidP="00954706">
            <w:pPr>
              <w:jc w:val="both"/>
              <w:rPr>
                <w:sz w:val="18"/>
                <w:szCs w:val="18"/>
              </w:rPr>
            </w:pPr>
            <w:r w:rsidRPr="00626389">
              <w:rPr>
                <w:sz w:val="18"/>
                <w:szCs w:val="18"/>
              </w:rPr>
              <w:t>Болдырев Евгений Юрьевич</w:t>
            </w:r>
          </w:p>
        </w:tc>
        <w:tc>
          <w:tcPr>
            <w:tcW w:w="1417" w:type="dxa"/>
            <w:gridSpan w:val="2"/>
            <w:vAlign w:val="center"/>
          </w:tcPr>
          <w:p w:rsidR="006D0290" w:rsidRPr="005463DF" w:rsidRDefault="006D0290" w:rsidP="00954706">
            <w:pPr>
              <w:jc w:val="both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AE6097" w:rsidP="00954706">
            <w:pPr>
              <w:rPr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>МДК 05.01 Проектирование и дизайн информационных систем, МДК 05.02 Разработка кода информационных систем, МДК 05.03 Тестирование информационных систем МДК 08.01 Проектирование и разработка интерфейсов пользователя, МДК 08.02 Графический дизайн и мультимедиа</w:t>
            </w:r>
          </w:p>
        </w:tc>
        <w:tc>
          <w:tcPr>
            <w:tcW w:w="1417" w:type="dxa"/>
            <w:gridSpan w:val="3"/>
          </w:tcPr>
          <w:p w:rsidR="006D0290" w:rsidRDefault="00626389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626389" w:rsidRDefault="00626389" w:rsidP="00954706">
            <w:pPr>
              <w:rPr>
                <w:sz w:val="18"/>
                <w:szCs w:val="18"/>
              </w:rPr>
            </w:pPr>
          </w:p>
          <w:p w:rsidR="00626389" w:rsidRDefault="00626389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</w:tc>
        <w:tc>
          <w:tcPr>
            <w:tcW w:w="1276" w:type="dxa"/>
            <w:gridSpan w:val="2"/>
          </w:tcPr>
          <w:p w:rsidR="006D0290" w:rsidRPr="005463DF" w:rsidRDefault="00626389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информатика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4D3C" w:rsidRPr="00504D3C" w:rsidRDefault="00504D3C" w:rsidP="00954706">
            <w:pPr>
              <w:contextualSpacing/>
              <w:rPr>
                <w:color w:val="000000"/>
                <w:sz w:val="16"/>
                <w:szCs w:val="16"/>
              </w:rPr>
            </w:pPr>
            <w:r w:rsidRPr="00504D3C">
              <w:rPr>
                <w:color w:val="000000"/>
                <w:sz w:val="16"/>
                <w:szCs w:val="16"/>
              </w:rPr>
              <w:t>Профессиональная переподготовка Профессиональное образование и профессиональное обучение, 08.12.2021</w:t>
            </w:r>
          </w:p>
          <w:p w:rsidR="00504D3C" w:rsidRPr="00504D3C" w:rsidRDefault="00504D3C" w:rsidP="00954706">
            <w:pPr>
              <w:contextualSpacing/>
              <w:rPr>
                <w:sz w:val="16"/>
                <w:szCs w:val="16"/>
              </w:rPr>
            </w:pPr>
            <w:r w:rsidRPr="00504D3C">
              <w:rPr>
                <w:color w:val="000000"/>
                <w:sz w:val="16"/>
                <w:szCs w:val="16"/>
              </w:rPr>
              <w:t xml:space="preserve">Проведение чемпионатов по стандартам </w:t>
            </w:r>
            <w:proofErr w:type="spellStart"/>
            <w:r w:rsidRPr="00504D3C">
              <w:rPr>
                <w:color w:val="000000"/>
                <w:sz w:val="16"/>
                <w:szCs w:val="16"/>
                <w:lang w:val="en-US"/>
              </w:rPr>
              <w:t>Worldskills</w:t>
            </w:r>
            <w:proofErr w:type="spellEnd"/>
            <w:r w:rsidRPr="00504D3C">
              <w:rPr>
                <w:color w:val="000000"/>
                <w:sz w:val="16"/>
                <w:szCs w:val="16"/>
              </w:rPr>
              <w:t xml:space="preserve"> в рамках своего региона (компетенция «Разработка компьютерных игр и мультимедийных приложений»), 10.11.2021</w:t>
            </w:r>
          </w:p>
          <w:p w:rsidR="00504D3C" w:rsidRPr="00504D3C" w:rsidRDefault="00504D3C" w:rsidP="00954706">
            <w:pPr>
              <w:contextualSpacing/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 xml:space="preserve">Эксперт чемпионата </w:t>
            </w:r>
            <w:proofErr w:type="spellStart"/>
            <w:r w:rsidRPr="00504D3C">
              <w:rPr>
                <w:sz w:val="16"/>
                <w:szCs w:val="16"/>
              </w:rPr>
              <w:t>Ворлдскиллс</w:t>
            </w:r>
            <w:proofErr w:type="spellEnd"/>
            <w:r w:rsidRPr="00504D3C">
              <w:rPr>
                <w:sz w:val="16"/>
                <w:szCs w:val="16"/>
              </w:rPr>
              <w:t xml:space="preserve"> Россия, Агентство развития профессий и навыков, </w:t>
            </w:r>
            <w:r w:rsidRPr="00504D3C">
              <w:rPr>
                <w:color w:val="000000"/>
                <w:sz w:val="16"/>
                <w:szCs w:val="16"/>
              </w:rPr>
              <w:t>09.11.2021-10.11.2021</w:t>
            </w:r>
          </w:p>
          <w:p w:rsidR="00504D3C" w:rsidRPr="00504D3C" w:rsidRDefault="00504D3C" w:rsidP="00954706">
            <w:pPr>
              <w:contextualSpacing/>
              <w:rPr>
                <w:sz w:val="16"/>
                <w:szCs w:val="16"/>
              </w:rPr>
            </w:pPr>
            <w:r w:rsidRPr="00504D3C">
              <w:rPr>
                <w:b/>
                <w:color w:val="000000"/>
                <w:sz w:val="16"/>
                <w:szCs w:val="16"/>
              </w:rPr>
              <w:t xml:space="preserve">  </w:t>
            </w:r>
            <w:r w:rsidRPr="00504D3C">
              <w:rPr>
                <w:sz w:val="16"/>
                <w:szCs w:val="16"/>
              </w:rPr>
              <w:t>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«IT-куб», 12.05.2022-09.06.2022</w:t>
            </w:r>
          </w:p>
          <w:p w:rsidR="006D0290" w:rsidRPr="00504D3C" w:rsidRDefault="00504D3C" w:rsidP="00954706">
            <w:pPr>
              <w:contextualSpacing/>
              <w:rPr>
                <w:color w:val="000000"/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Практическая подготовка обучающихся в соответствии с современными стандартами и передовыми технологиями. Инженерный профиль. Информационные системы и безопасность, 07.11.2022-24.12.2022</w:t>
            </w:r>
          </w:p>
        </w:tc>
        <w:tc>
          <w:tcPr>
            <w:tcW w:w="992" w:type="dxa"/>
            <w:vAlign w:val="center"/>
          </w:tcPr>
          <w:p w:rsidR="006D0290" w:rsidRPr="005463DF" w:rsidRDefault="008F0AAE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6D0290" w:rsidRPr="005463DF" w:rsidRDefault="008F0AAE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93" w:type="dxa"/>
          </w:tcPr>
          <w:p w:rsidR="006D0290" w:rsidRPr="005463DF" w:rsidRDefault="00AE6097" w:rsidP="00954706">
            <w:pPr>
              <w:rPr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 xml:space="preserve">09.02.07 Информационные системы и </w:t>
            </w:r>
            <w:r w:rsidR="00504D3C" w:rsidRPr="00AE6097">
              <w:rPr>
                <w:sz w:val="18"/>
                <w:szCs w:val="18"/>
              </w:rPr>
              <w:t>программирование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16FC7">
              <w:rPr>
                <w:color w:val="000000"/>
                <w:sz w:val="18"/>
                <w:szCs w:val="18"/>
              </w:rPr>
              <w:t>Борзилова</w:t>
            </w:r>
            <w:proofErr w:type="spellEnd"/>
            <w:r w:rsidRPr="00416FC7">
              <w:rPr>
                <w:color w:val="000000"/>
                <w:sz w:val="18"/>
                <w:szCs w:val="18"/>
              </w:rPr>
              <w:t xml:space="preserve"> Дарья Владимировна</w:t>
            </w:r>
          </w:p>
        </w:tc>
        <w:tc>
          <w:tcPr>
            <w:tcW w:w="1417" w:type="dxa"/>
            <w:gridSpan w:val="2"/>
            <w:vAlign w:val="center"/>
          </w:tcPr>
          <w:p w:rsidR="005463DF" w:rsidRPr="005463DF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AE6097" w:rsidP="00954706">
            <w:pPr>
              <w:rPr>
                <w:color w:val="000000"/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>Инклюзивное образование с практикумом по адаптивной физической культуре. Базовые и новые виды физкультурно-</w:t>
            </w:r>
            <w:r w:rsidRPr="00AE6097">
              <w:rPr>
                <w:sz w:val="18"/>
                <w:szCs w:val="18"/>
              </w:rPr>
              <w:lastRenderedPageBreak/>
              <w:t>спортивной деятельности: Гимнастика. Физическая культура.</w:t>
            </w:r>
          </w:p>
        </w:tc>
        <w:tc>
          <w:tcPr>
            <w:tcW w:w="1417" w:type="dxa"/>
            <w:gridSpan w:val="3"/>
          </w:tcPr>
          <w:p w:rsidR="00716318" w:rsidRDefault="00716318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бакалавр 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функциональной подготовки посредством </w:t>
            </w:r>
            <w:proofErr w:type="spellStart"/>
            <w:r w:rsidRPr="005463DF">
              <w:rPr>
                <w:sz w:val="16"/>
                <w:szCs w:val="16"/>
              </w:rPr>
              <w:t>кардиотренировки</w:t>
            </w:r>
            <w:proofErr w:type="spellEnd"/>
            <w:r w:rsidRPr="005463DF">
              <w:rPr>
                <w:sz w:val="16"/>
                <w:szCs w:val="16"/>
              </w:rPr>
              <w:t xml:space="preserve"> 17.11.2021 Восстановление </w:t>
            </w:r>
            <w:r w:rsidR="00504D3C" w:rsidRPr="005463DF">
              <w:rPr>
                <w:sz w:val="16"/>
                <w:szCs w:val="16"/>
              </w:rPr>
              <w:t>психоэмоционального</w:t>
            </w:r>
            <w:r w:rsidRPr="005463DF">
              <w:rPr>
                <w:sz w:val="16"/>
                <w:szCs w:val="16"/>
              </w:rPr>
              <w:t xml:space="preserve"> фона посредством йоги 22.11.2021</w:t>
            </w:r>
          </w:p>
          <w:p w:rsidR="00504D3C" w:rsidRPr="00504D3C" w:rsidRDefault="00504D3C" w:rsidP="00954706">
            <w:pPr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 xml:space="preserve">Концептуальные и содержательные основы создания новых мест для дополнительного образования </w:t>
            </w:r>
            <w:r w:rsidRPr="00504D3C">
              <w:rPr>
                <w:sz w:val="16"/>
                <w:szCs w:val="16"/>
              </w:rPr>
              <w:lastRenderedPageBreak/>
              <w:t>детей, 11.03.2024-27.05.2024</w:t>
            </w:r>
          </w:p>
          <w:p w:rsidR="00716318" w:rsidRPr="005463DF" w:rsidRDefault="00716318" w:rsidP="00954706">
            <w:pPr>
              <w:rPr>
                <w:sz w:val="16"/>
                <w:szCs w:val="16"/>
              </w:rPr>
            </w:pPr>
          </w:p>
          <w:p w:rsidR="005463DF" w:rsidRPr="005463DF" w:rsidRDefault="005463DF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93" w:type="dxa"/>
          </w:tcPr>
          <w:p w:rsidR="005463DF" w:rsidRPr="005463DF" w:rsidRDefault="00AE6097" w:rsidP="00954706">
            <w:pPr>
              <w:rPr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>49.02.01 Физическая культура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Бранецкая</w:t>
            </w:r>
            <w:proofErr w:type="spellEnd"/>
            <w:r w:rsidRPr="00416FC7">
              <w:rPr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>Иностранный язык, Иностранный язык в профессиональной деятельности, МДК 03.03 Теория и методика экологического образования детей раннего и дошкольного возраста;</w:t>
            </w:r>
          </w:p>
        </w:tc>
        <w:tc>
          <w:tcPr>
            <w:tcW w:w="1417" w:type="dxa"/>
            <w:gridSpan w:val="3"/>
          </w:tcPr>
          <w:p w:rsidR="001426C4" w:rsidRDefault="001426C4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</w:t>
            </w:r>
            <w:r w:rsidR="005463DF" w:rsidRPr="005463DF">
              <w:rPr>
                <w:sz w:val="18"/>
                <w:szCs w:val="18"/>
              </w:rPr>
              <w:t>ысшее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преподаватель начального образования и учитель английского языка и зарубежной литературы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начальное образование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педагогических наук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Актуальные вопросы истории России в современных реалиях 05.05.2022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3" w:type="dxa"/>
          </w:tcPr>
          <w:p w:rsidR="001426C4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</w:t>
            </w:r>
            <w:r w:rsidR="001426C4" w:rsidRPr="001426C4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5463DF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>44.02.03 Педагогика дополнительного образования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Буланова Людмила Владимировна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1426C4" w:rsidP="00954706">
            <w:pPr>
              <w:rPr>
                <w:sz w:val="18"/>
                <w:szCs w:val="18"/>
              </w:rPr>
            </w:pPr>
            <w:r w:rsidRPr="001426C4">
              <w:rPr>
                <w:sz w:val="18"/>
                <w:szCs w:val="18"/>
              </w:rPr>
              <w:t>ОПЦ 05 Основы возрастной и педагогической психологии; ОПЦ 06 Детская психология; МДК 03.02 Теория и методика развития речи у детей: МДК 02.05 Методика развития детской речи</w:t>
            </w:r>
          </w:p>
        </w:tc>
        <w:tc>
          <w:tcPr>
            <w:tcW w:w="1417" w:type="dxa"/>
            <w:gridSpan w:val="3"/>
          </w:tcPr>
          <w:p w:rsidR="001426C4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1426C4" w:rsidRDefault="001426C4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дошкольной педагогики и психологии. Методист по дошкольному воспитанию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педагогика и психология (дошкольная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9249D" w:rsidRDefault="00D9249D" w:rsidP="0095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</w:t>
            </w:r>
          </w:p>
          <w:p w:rsidR="00D9249D" w:rsidRPr="00D9249D" w:rsidRDefault="00D9249D" w:rsidP="00954706">
            <w:pPr>
              <w:rPr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>Пожарная профилактика на объектах защиты (с правом на ведение профессиональной деятельности в сфере пожарной профилактики на объектах защиты), 02.12.2023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Воспитательная деятельность в системе среднего профессионального образования: профилактика </w:t>
            </w:r>
            <w:proofErr w:type="spellStart"/>
            <w:r w:rsidRPr="005463DF">
              <w:rPr>
                <w:sz w:val="16"/>
                <w:szCs w:val="16"/>
              </w:rPr>
              <w:t>девиантного</w:t>
            </w:r>
            <w:proofErr w:type="spellEnd"/>
            <w:r w:rsidRPr="005463DF">
              <w:rPr>
                <w:sz w:val="16"/>
                <w:szCs w:val="16"/>
              </w:rPr>
              <w:t>, суицидального поведения, безопасного поведения студентов в сети Интернет 06.12.2021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93" w:type="dxa"/>
          </w:tcPr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 xml:space="preserve">44.02.01 Дошкольное образование </w:t>
            </w:r>
            <w:r>
              <w:rPr>
                <w:sz w:val="18"/>
                <w:szCs w:val="18"/>
              </w:rPr>
              <w:t>44.02.04.</w:t>
            </w:r>
            <w:r w:rsidRPr="00716318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Булгакова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Татьяна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AE6097" w:rsidP="00954706">
            <w:pPr>
              <w:rPr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>Основы психологии, Возрастная психология,</w:t>
            </w:r>
            <w:r>
              <w:rPr>
                <w:sz w:val="18"/>
                <w:szCs w:val="18"/>
              </w:rPr>
              <w:t xml:space="preserve"> </w:t>
            </w:r>
            <w:r w:rsidRPr="00AE6097">
              <w:rPr>
                <w:sz w:val="18"/>
                <w:szCs w:val="18"/>
              </w:rPr>
              <w:t xml:space="preserve">МДК 0101  Теоретические основы организации обучения в начальных </w:t>
            </w:r>
            <w:r w:rsidRPr="00AE6097">
              <w:rPr>
                <w:sz w:val="18"/>
                <w:szCs w:val="18"/>
              </w:rPr>
              <w:lastRenderedPageBreak/>
              <w:t>классах, Основы исследовательской деятельности, МДК 0203 Основы  организации внеурочной работы (в области социально-педагогической деятельности)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истории и культурологи;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магистр педагогики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410" w:type="dxa"/>
          </w:tcPr>
          <w:p w:rsidR="005463DF" w:rsidRPr="005463DF" w:rsidRDefault="005463DF" w:rsidP="0062638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93" w:type="dxa"/>
          </w:tcPr>
          <w:p w:rsidR="005463DF" w:rsidRPr="005463DF" w:rsidRDefault="00AE6097" w:rsidP="00954706">
            <w:pPr>
              <w:rPr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>44.02.02 Преподавание в начальных классах 39.02.01 Социальная работа</w:t>
            </w:r>
          </w:p>
        </w:tc>
      </w:tr>
      <w:tr w:rsidR="006D0290" w:rsidRPr="005463DF" w:rsidTr="002D6349">
        <w:trPr>
          <w:trHeight w:hRule="exact" w:val="4639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Володькова</w:t>
            </w:r>
            <w:proofErr w:type="spellEnd"/>
            <w:r w:rsidRPr="00416FC7">
              <w:rPr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AE6097" w:rsidP="00954706">
            <w:pPr>
              <w:rPr>
                <w:sz w:val="18"/>
                <w:szCs w:val="18"/>
              </w:rPr>
            </w:pPr>
            <w:r w:rsidRPr="00AE6097">
              <w:rPr>
                <w:sz w:val="18"/>
                <w:szCs w:val="18"/>
              </w:rPr>
              <w:t>МДК.01.06 Теория и методика преподавания основ религиозных культур и светской этики, Информационное право, Основы социологии и политологии, Основы права, Основы философии, Экономика отрасли, Менеджмент в профессиональной деятельности, Экономика организации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 (право и история)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3" w:type="dxa"/>
          </w:tcPr>
          <w:p w:rsidR="006D0290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44.02.02 Преподавание в начальных классах, 09.02.07 Информационные системы и программирование, 42.02.01 Реклама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Галкина Валерия Вячеславовна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077B2">
              <w:rPr>
                <w:sz w:val="18"/>
                <w:szCs w:val="18"/>
              </w:rPr>
              <w:t xml:space="preserve"> Основы алгоритмизации и программирования, Основы проектирования баз данных, МДК 11.01. Технология </w:t>
            </w:r>
            <w:r w:rsidRPr="00D077B2">
              <w:rPr>
                <w:sz w:val="18"/>
                <w:szCs w:val="18"/>
              </w:rPr>
              <w:lastRenderedPageBreak/>
              <w:t>разработки и защиты баз данных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(математика, информатика)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9249D" w:rsidRPr="00D9249D" w:rsidRDefault="00D9249D" w:rsidP="00954706">
            <w:pPr>
              <w:contextualSpacing/>
              <w:rPr>
                <w:b/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>Основы Веб-дизайна, 12.12.2022-24.12.2022</w:t>
            </w:r>
          </w:p>
          <w:p w:rsidR="00D9249D" w:rsidRPr="00D9249D" w:rsidRDefault="00D9249D" w:rsidP="00954706">
            <w:pPr>
              <w:contextualSpacing/>
              <w:rPr>
                <w:b/>
                <w:sz w:val="16"/>
                <w:szCs w:val="16"/>
              </w:rPr>
            </w:pPr>
            <w:r w:rsidRPr="00D9249D">
              <w:rPr>
                <w:sz w:val="16"/>
                <w:szCs w:val="16"/>
                <w:lang w:val="en-US"/>
              </w:rPr>
              <w:t>WEB</w:t>
            </w:r>
            <w:r w:rsidRPr="00D9249D">
              <w:rPr>
                <w:sz w:val="16"/>
                <w:szCs w:val="16"/>
              </w:rPr>
              <w:t>-конструирование, 10.05.2023-18.05.2023</w:t>
            </w:r>
          </w:p>
          <w:p w:rsidR="00D9249D" w:rsidRDefault="00D9249D" w:rsidP="0095470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9249D">
              <w:rPr>
                <w:sz w:val="16"/>
                <w:szCs w:val="16"/>
              </w:rPr>
              <w:t>Летняя цифровая школа. Трек «Наука о данных», 03.07.2023-31.08.2023</w:t>
            </w:r>
          </w:p>
          <w:p w:rsidR="005463DF" w:rsidRPr="00D9249D" w:rsidRDefault="00D9249D" w:rsidP="00954706">
            <w:pPr>
              <w:rPr>
                <w:b/>
                <w:sz w:val="16"/>
                <w:szCs w:val="16"/>
              </w:rPr>
            </w:pPr>
            <w:r w:rsidRPr="00D9249D">
              <w:rPr>
                <w:rFonts w:eastAsia="Calibri"/>
                <w:sz w:val="16"/>
                <w:szCs w:val="16"/>
                <w:lang w:eastAsia="en-US"/>
              </w:rPr>
              <w:t xml:space="preserve">Использование современного учебного оборудования при реализации дополнительных </w:t>
            </w:r>
            <w:r w:rsidRPr="00D9249D">
              <w:rPr>
                <w:rFonts w:eastAsia="Calibri"/>
                <w:sz w:val="16"/>
                <w:szCs w:val="16"/>
                <w:lang w:eastAsia="en-US"/>
              </w:rPr>
              <w:lastRenderedPageBreak/>
              <w:t>общеобразовательных программ технической направленности в центрах цифрового образования «</w:t>
            </w:r>
            <w:r w:rsidRPr="00D9249D">
              <w:rPr>
                <w:rFonts w:eastAsia="Calibri"/>
                <w:sz w:val="16"/>
                <w:szCs w:val="16"/>
                <w:lang w:val="en-US" w:eastAsia="en-US"/>
              </w:rPr>
              <w:t>IT</w:t>
            </w:r>
            <w:r w:rsidRPr="00D9249D">
              <w:rPr>
                <w:rFonts w:eastAsia="Calibri"/>
                <w:sz w:val="16"/>
                <w:szCs w:val="16"/>
                <w:lang w:eastAsia="en-US"/>
              </w:rPr>
              <w:t>-куб», 19.09.2023-17.10.2023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Галкина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Лариса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Робертовна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МДК 05.01 Организация рекламной деятельности и реализации рекламного заказа, МДК 03.01 Маркетинг в рекламе</w:t>
            </w:r>
          </w:p>
        </w:tc>
        <w:tc>
          <w:tcPr>
            <w:tcW w:w="1417" w:type="dxa"/>
            <w:gridSpan w:val="3"/>
          </w:tcPr>
          <w:p w:rsidR="005463DF" w:rsidRDefault="00716318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</w:t>
            </w:r>
            <w:r w:rsidR="005463DF" w:rsidRPr="005463DF">
              <w:rPr>
                <w:sz w:val="18"/>
                <w:szCs w:val="18"/>
              </w:rPr>
              <w:t>ысшее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716318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учитель общетехнических дисциплин, физики и труда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Планирование рекламной кампании (с учетом стандарта </w:t>
            </w:r>
            <w:proofErr w:type="spellStart"/>
            <w:r w:rsidRPr="005463DF">
              <w:rPr>
                <w:sz w:val="16"/>
                <w:szCs w:val="16"/>
              </w:rPr>
              <w:t>Ворлдскиллс</w:t>
            </w:r>
            <w:proofErr w:type="spellEnd"/>
            <w:r w:rsidRPr="005463DF">
              <w:rPr>
                <w:sz w:val="16"/>
                <w:szCs w:val="16"/>
              </w:rPr>
              <w:t xml:space="preserve"> по компетенции «Реклама») 29.11.2021</w:t>
            </w:r>
          </w:p>
        </w:tc>
        <w:tc>
          <w:tcPr>
            <w:tcW w:w="992" w:type="dxa"/>
            <w:vAlign w:val="center"/>
          </w:tcPr>
          <w:p w:rsidR="005463DF" w:rsidRPr="005463DF" w:rsidRDefault="00FA30EE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center"/>
          </w:tcPr>
          <w:p w:rsidR="005463DF" w:rsidRPr="005463DF" w:rsidRDefault="00FA30EE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42.02.01 Реклама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Гаммершмидт</w:t>
            </w:r>
            <w:proofErr w:type="spellEnd"/>
            <w:r w:rsidRPr="00416FC7">
              <w:rPr>
                <w:sz w:val="18"/>
                <w:szCs w:val="18"/>
              </w:rPr>
              <w:t xml:space="preserve"> Елена Эдуардовна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 xml:space="preserve">МДК 02.02 Теоретические и методические основы организации предметной и игровой деятельности детей раннего и дошкольного возраста с практикумом; МДК 06.01 Теоретические и методические основы проектирования и организации образовательного процесса в группах детей раннего возраста; МДК 03.02 Теория и методика формирования элементарных математических представлений у детей раннего и </w:t>
            </w:r>
            <w:r w:rsidRPr="00716318">
              <w:rPr>
                <w:sz w:val="18"/>
                <w:szCs w:val="18"/>
              </w:rPr>
              <w:lastRenderedPageBreak/>
              <w:t>дошкольного возраста;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6263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93" w:type="dxa"/>
          </w:tcPr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 xml:space="preserve">44.02.01 Дошкольное образование </w:t>
            </w:r>
            <w:r>
              <w:rPr>
                <w:sz w:val="18"/>
                <w:szCs w:val="18"/>
              </w:rPr>
              <w:t>44.02.04.</w:t>
            </w:r>
            <w:r w:rsidRPr="00716318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Герасимова Ирина Геннадьевна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716318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МДК 03.03 Педагогическая музыкально-исполнительская деятельность</w:t>
            </w:r>
          </w:p>
          <w:p w:rsidR="00716318" w:rsidRPr="005463DF" w:rsidRDefault="00716318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преподаватель, концертмейстер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фортепиано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62638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93" w:type="dxa"/>
          </w:tcPr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>Говор Татьяна Сергеевна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color w:val="000000"/>
                <w:sz w:val="18"/>
                <w:szCs w:val="18"/>
              </w:rPr>
            </w:pPr>
            <w:r w:rsidRPr="00D077B2">
              <w:rPr>
                <w:color w:val="000000"/>
                <w:sz w:val="18"/>
                <w:szCs w:val="18"/>
              </w:rPr>
              <w:t>История, Обществознание, История России, Основы социологии и политологии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высшее</w:t>
            </w:r>
            <w:r w:rsidRPr="005463DF">
              <w:rPr>
                <w:sz w:val="18"/>
                <w:szCs w:val="18"/>
              </w:rPr>
              <w:t xml:space="preserve">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9249D" w:rsidRPr="00D9249D" w:rsidRDefault="005463DF" w:rsidP="00954706">
            <w:pPr>
              <w:rPr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 xml:space="preserve">Профессиональная переподготовка </w:t>
            </w:r>
          </w:p>
          <w:p w:rsidR="00D9249D" w:rsidRPr="00D9249D" w:rsidRDefault="00D9249D" w:rsidP="00954706">
            <w:pPr>
              <w:contextualSpacing/>
              <w:rPr>
                <w:b/>
                <w:bCs/>
                <w:color w:val="000000"/>
                <w:sz w:val="16"/>
                <w:szCs w:val="16"/>
              </w:rPr>
            </w:pPr>
            <w:r w:rsidRPr="00D9249D">
              <w:rPr>
                <w:bCs/>
                <w:color w:val="000000"/>
                <w:sz w:val="16"/>
                <w:szCs w:val="16"/>
              </w:rPr>
              <w:t>Педагогика и психология профессионального образования и обучения, ГАПОУ «ВСПК», 05.04.2022</w:t>
            </w:r>
          </w:p>
          <w:p w:rsidR="00D9249D" w:rsidRPr="00D9249D" w:rsidRDefault="00D9249D" w:rsidP="00954706">
            <w:pPr>
              <w:rPr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 xml:space="preserve">Профессиональная переподготовка </w:t>
            </w:r>
          </w:p>
          <w:p w:rsidR="00D9249D" w:rsidRPr="00D9249D" w:rsidRDefault="00D9249D" w:rsidP="00954706">
            <w:pPr>
              <w:contextualSpacing/>
              <w:rPr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>Программа профессиональной подготовки «Социальный работник» (с присвоением квалификации «Социальный работник» 3 разряда)</w:t>
            </w:r>
            <w:r w:rsidRPr="00D9249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249D">
              <w:rPr>
                <w:sz w:val="16"/>
                <w:szCs w:val="16"/>
              </w:rPr>
              <w:t>31.10.2022-30.11.2022</w:t>
            </w:r>
          </w:p>
          <w:p w:rsidR="00D9249D" w:rsidRPr="00D9249D" w:rsidRDefault="00D9249D" w:rsidP="00954706">
            <w:pPr>
              <w:contextualSpacing/>
              <w:rPr>
                <w:b/>
                <w:bCs/>
                <w:color w:val="000000"/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>Повышение квалификации</w:t>
            </w:r>
          </w:p>
          <w:p w:rsidR="00D9249D" w:rsidRPr="00D9249D" w:rsidRDefault="00D9249D" w:rsidP="00954706">
            <w:pPr>
              <w:contextualSpacing/>
              <w:rPr>
                <w:b/>
                <w:bCs/>
                <w:color w:val="000000"/>
                <w:sz w:val="16"/>
                <w:szCs w:val="16"/>
              </w:rPr>
            </w:pPr>
            <w:r w:rsidRPr="00D9249D">
              <w:rPr>
                <w:color w:val="000000"/>
                <w:sz w:val="16"/>
                <w:szCs w:val="16"/>
              </w:rPr>
              <w:t>Организация работы по профилактике экстремизма и терроризма в молодежной среде, 28.03.2022-01.04.2022</w:t>
            </w:r>
          </w:p>
          <w:p w:rsidR="00D9249D" w:rsidRPr="00D9249D" w:rsidRDefault="00D9249D" w:rsidP="00954706">
            <w:pPr>
              <w:contextualSpacing/>
              <w:rPr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 xml:space="preserve">Социальное предпринимательство, 11.04.2023-25.04.2023 </w:t>
            </w:r>
          </w:p>
          <w:p w:rsidR="005463DF" w:rsidRPr="005463DF" w:rsidRDefault="00D9249D" w:rsidP="00954706">
            <w:pPr>
              <w:rPr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>Содержание и методика преподавания курса финансовой грамотности различным категориям обучающихся, 02.11.2023-23.11.2023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44.02.02 Преподавание в начальных классах, 49.02.01 Физическая культура, 40.02.04 Юриспруденция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Голик Светлана Александровна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 xml:space="preserve">Психология социальной работы, История социальной работы, МДК 0103 Технологии социальной работы с лицами пожилого возраста и </w:t>
            </w:r>
            <w:r w:rsidRPr="00D077B2">
              <w:rPr>
                <w:sz w:val="18"/>
                <w:szCs w:val="18"/>
              </w:rPr>
              <w:lastRenderedPageBreak/>
              <w:t>инвалидами. Социальный патронат лиц пожилого возраста и инвалидов, Психология общения, МДК 0303 Социальный патронат лиц из групп риска, МДК 0104 Технологии социальной работы с семьей и детьми. Социальный патронат различных типов семей и детей, МДК 0105 Технологии социальной работы с лицами из групп риска, попавшими в ТЖС. Социальный патронат лиц из групп риска, Основы исследовательской деятельности, Психология общения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 (психология и социальная педагогика)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3" w:type="dxa"/>
          </w:tcPr>
          <w:p w:rsidR="006D0290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 xml:space="preserve">39.02.01 Социальная работа, 44.02.02 Преподавание в начальных классах , 49.02.01 Физическая культура, 40.02.01 Право и организация </w:t>
            </w:r>
            <w:proofErr w:type="spellStart"/>
            <w:r w:rsidRPr="00D077B2">
              <w:rPr>
                <w:sz w:val="18"/>
                <w:szCs w:val="18"/>
              </w:rPr>
              <w:t>соц</w:t>
            </w:r>
            <w:proofErr w:type="spellEnd"/>
            <w:r w:rsidRPr="00D077B2">
              <w:rPr>
                <w:sz w:val="18"/>
                <w:szCs w:val="18"/>
              </w:rPr>
              <w:t xml:space="preserve"> обеспечения.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Голышкина</w:t>
            </w:r>
            <w:proofErr w:type="spellEnd"/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Ирина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 xml:space="preserve">Иностранный язык, Иностранный язык в профессиональной деятельности, МДК 04.01 </w:t>
            </w:r>
            <w:r w:rsidRPr="00D077B2">
              <w:rPr>
                <w:sz w:val="18"/>
                <w:szCs w:val="18"/>
              </w:rPr>
              <w:lastRenderedPageBreak/>
              <w:t>Теоретические и методические основы преподавания иностранного языка в начальной школе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английского и немецкого языков средней школы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английский и немецкий языка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D9249D" w:rsidRDefault="005463DF" w:rsidP="00954706">
            <w:pPr>
              <w:rPr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>повышение квалификации</w:t>
            </w:r>
          </w:p>
          <w:p w:rsidR="00D9249D" w:rsidRPr="00D9249D" w:rsidRDefault="00D9249D" w:rsidP="00954706">
            <w:pPr>
              <w:contextualSpacing/>
              <w:rPr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 xml:space="preserve">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</w:t>
            </w:r>
            <w:r w:rsidRPr="00D9249D">
              <w:rPr>
                <w:sz w:val="16"/>
                <w:szCs w:val="16"/>
              </w:rPr>
              <w:lastRenderedPageBreak/>
              <w:t>среднего профессионального образования, 18.10.2021-25.11.2021</w:t>
            </w:r>
          </w:p>
          <w:p w:rsidR="00D9249D" w:rsidRPr="005463DF" w:rsidRDefault="00D9249D" w:rsidP="00954706">
            <w:pPr>
              <w:rPr>
                <w:sz w:val="16"/>
                <w:szCs w:val="16"/>
              </w:rPr>
            </w:pPr>
            <w:r w:rsidRPr="00D9249D">
              <w:rPr>
                <w:bCs/>
                <w:sz w:val="16"/>
                <w:szCs w:val="16"/>
              </w:rPr>
              <w:t>Подготовка</w:t>
            </w:r>
            <w:r w:rsidRPr="00D9249D">
              <w:rPr>
                <w:sz w:val="16"/>
                <w:szCs w:val="16"/>
              </w:rPr>
              <w:t xml:space="preserve"> организатора ППЭ, 14.03.2022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 xml:space="preserve">44.02.02 Преподавание в начальных классах, 09.02.07 Информационные системы и программирование, 39.02.01 Социальная </w:t>
            </w:r>
            <w:r w:rsidRPr="00D077B2">
              <w:rPr>
                <w:sz w:val="18"/>
                <w:szCs w:val="18"/>
              </w:rPr>
              <w:lastRenderedPageBreak/>
              <w:t>работа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Губина Елена Михайловна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Основы права, Страховое дело, МДК.02.01 Организация работы органов Пенсионного фонда Российской Федерации, органов и учреждений социальной защиты населения, Основы предпринимательской деятельности, Экономика организации, Менеджмент, Экономика и менеджмент в образовании, Основы экономики и менеджмента в сфере физической культуры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экономист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финансы и кредит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доцент, профессор</w:t>
            </w: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наук, доцент</w:t>
            </w:r>
          </w:p>
        </w:tc>
        <w:tc>
          <w:tcPr>
            <w:tcW w:w="2410" w:type="dxa"/>
          </w:tcPr>
          <w:p w:rsidR="00D9249D" w:rsidRPr="00D9249D" w:rsidRDefault="00D9249D" w:rsidP="00954706">
            <w:pPr>
              <w:contextualSpacing/>
              <w:rPr>
                <w:color w:val="000000"/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 xml:space="preserve">Воспитательная деятельность в системе среднего профессионального образования: профилактика асоциального, суицидального поведения, безопасного поведения студентов в сети Интернет, </w:t>
            </w:r>
            <w:r w:rsidRPr="00D9249D">
              <w:rPr>
                <w:color w:val="000000"/>
                <w:sz w:val="16"/>
                <w:szCs w:val="16"/>
              </w:rPr>
              <w:t>22.11.2021-06.12.2021</w:t>
            </w:r>
          </w:p>
          <w:p w:rsidR="005463DF" w:rsidRPr="005463DF" w:rsidRDefault="00D9249D" w:rsidP="00954706">
            <w:pPr>
              <w:rPr>
                <w:sz w:val="16"/>
                <w:szCs w:val="16"/>
              </w:rPr>
            </w:pPr>
            <w:r w:rsidRPr="00D9249D">
              <w:rPr>
                <w:sz w:val="16"/>
                <w:szCs w:val="16"/>
              </w:rPr>
              <w:t xml:space="preserve"> Деятельность педагога при организации работы с обучающимися с ограниченными возможностями здоровья (ОВЗ) в соответствии с ФГОС, 31.10.2023-21.11.2023</w:t>
            </w:r>
          </w:p>
        </w:tc>
        <w:tc>
          <w:tcPr>
            <w:tcW w:w="992" w:type="dxa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39.02.01 Социальная работа, 44.02.02 Преподавание в начальных классах, 49.02.01 Физическая культура, 40.02.04 Юриспруденция, 09.02.07 Информационные системы и программирование, 42.02.01 Реклама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63DF" w:rsidRPr="00416FC7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 xml:space="preserve">Гудов Артур </w:t>
            </w:r>
            <w:proofErr w:type="spellStart"/>
            <w:r w:rsidRPr="00416FC7">
              <w:rPr>
                <w:color w:val="000000"/>
                <w:sz w:val="18"/>
                <w:szCs w:val="18"/>
              </w:rPr>
              <w:t>Хамидбиевич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5463DF" w:rsidRPr="005463DF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color w:val="000000"/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 xml:space="preserve">Организационно-методические основы физкультурно-спортивной работы. Базовые </w:t>
            </w:r>
            <w:r w:rsidRPr="00D077B2">
              <w:rPr>
                <w:sz w:val="18"/>
                <w:szCs w:val="18"/>
              </w:rPr>
              <w:lastRenderedPageBreak/>
              <w:t>и новые виды физкультурно-спортивной деятельности: Подвижные игры. Олимпийское образование. Физическая культура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 xml:space="preserve">высшее </w:t>
            </w:r>
          </w:p>
          <w:p w:rsidR="00716318" w:rsidRDefault="00716318" w:rsidP="00954706">
            <w:pPr>
              <w:rPr>
                <w:color w:val="000000"/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b/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Обучение педагогических работников основам оказания первой помощи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 xml:space="preserve">44.02.02 Преподавание в начальных классах , 49.02.01 Физическая культура, 40.02.01 Право и организация </w:t>
            </w:r>
            <w:proofErr w:type="spellStart"/>
            <w:r w:rsidRPr="00D077B2">
              <w:rPr>
                <w:sz w:val="18"/>
                <w:szCs w:val="18"/>
              </w:rPr>
              <w:t>соц</w:t>
            </w:r>
            <w:proofErr w:type="spellEnd"/>
            <w:r w:rsidRPr="00D077B2">
              <w:rPr>
                <w:sz w:val="18"/>
                <w:szCs w:val="18"/>
              </w:rPr>
              <w:t xml:space="preserve"> </w:t>
            </w:r>
            <w:r w:rsidRPr="00D077B2">
              <w:rPr>
                <w:sz w:val="18"/>
                <w:szCs w:val="18"/>
              </w:rPr>
              <w:lastRenderedPageBreak/>
              <w:t>обеспечения.09.02.07 Информационные системы и пограммирование.42.02.01 Реклама.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63DF" w:rsidRPr="00416FC7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16FC7">
              <w:rPr>
                <w:color w:val="000000"/>
                <w:sz w:val="18"/>
                <w:szCs w:val="18"/>
              </w:rPr>
              <w:t>Дабахов</w:t>
            </w:r>
            <w:proofErr w:type="spellEnd"/>
            <w:r w:rsidRPr="00416F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6FC7">
              <w:rPr>
                <w:color w:val="000000"/>
                <w:sz w:val="18"/>
                <w:szCs w:val="18"/>
              </w:rPr>
              <w:t>Рамил</w:t>
            </w:r>
            <w:proofErr w:type="spellEnd"/>
            <w:r w:rsidRPr="00416F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6FC7">
              <w:rPr>
                <w:color w:val="000000"/>
                <w:sz w:val="18"/>
                <w:szCs w:val="18"/>
              </w:rPr>
              <w:t>Рамизович</w:t>
            </w:r>
            <w:proofErr w:type="spellEnd"/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Физическая культура. Базовые и новые виды физкультурно-спортивной деятельности: Плавание. Основы педагогического мастерства тренера.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по направлению физическая культура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F0AAE" w:rsidRPr="008F0AAE" w:rsidRDefault="008F0AAE" w:rsidP="00954706">
            <w:pPr>
              <w:contextualSpacing/>
              <w:rPr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 xml:space="preserve">Современные физкультурно-оздоровительные технологии в физическом воспитании: </w:t>
            </w:r>
            <w:proofErr w:type="spellStart"/>
            <w:r w:rsidRPr="008F0AAE">
              <w:rPr>
                <w:sz w:val="16"/>
                <w:szCs w:val="16"/>
              </w:rPr>
              <w:t>фитбол</w:t>
            </w:r>
            <w:proofErr w:type="spellEnd"/>
            <w:r w:rsidRPr="008F0AAE">
              <w:rPr>
                <w:sz w:val="16"/>
                <w:szCs w:val="16"/>
              </w:rPr>
              <w:t xml:space="preserve">, </w:t>
            </w:r>
            <w:proofErr w:type="spellStart"/>
            <w:r w:rsidRPr="008F0AAE">
              <w:rPr>
                <w:sz w:val="16"/>
                <w:szCs w:val="16"/>
              </w:rPr>
              <w:t>стретчинг</w:t>
            </w:r>
            <w:proofErr w:type="spellEnd"/>
            <w:r w:rsidRPr="008F0AAE">
              <w:rPr>
                <w:sz w:val="16"/>
                <w:szCs w:val="16"/>
              </w:rPr>
              <w:t>, суставная гимнастика,12.09.2022-22.09.2022</w:t>
            </w:r>
          </w:p>
          <w:p w:rsidR="005463DF" w:rsidRPr="005463DF" w:rsidRDefault="008F0AAE" w:rsidP="00954706">
            <w:pPr>
              <w:rPr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Теория и методика спортивной тренировки в волейболе, 17.10.2022-28.10.2022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44.02.02 Преподавание в начальных классах, 49.02.01 Физическая культура. 09.02.07 Информационные системы и программирование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63DF" w:rsidRPr="008F0AAE" w:rsidRDefault="005463DF" w:rsidP="00954706">
            <w:pPr>
              <w:jc w:val="both"/>
              <w:rPr>
                <w:sz w:val="18"/>
                <w:szCs w:val="18"/>
              </w:rPr>
            </w:pPr>
            <w:r w:rsidRPr="008F0AAE">
              <w:rPr>
                <w:sz w:val="18"/>
                <w:szCs w:val="18"/>
              </w:rPr>
              <w:t>Денисова Наталья Викторовна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История, История России, Обществознание, МДК.01.06 Теория и методика преподавания основ религиозных культур и светской этики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bCs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</w:t>
            </w:r>
            <w:r w:rsidRPr="005463DF">
              <w:rPr>
                <w:bCs/>
                <w:sz w:val="18"/>
                <w:szCs w:val="18"/>
              </w:rPr>
              <w:t xml:space="preserve"> </w:t>
            </w:r>
          </w:p>
          <w:p w:rsidR="00716318" w:rsidRDefault="00716318" w:rsidP="00954706">
            <w:pPr>
              <w:rPr>
                <w:bCs/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bCs/>
                <w:sz w:val="18"/>
                <w:szCs w:val="18"/>
              </w:rPr>
              <w:t>Магистр по направлению «Историческое образование»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8F0AAE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463DF" w:rsidRPr="008F0AAE" w:rsidRDefault="005463DF" w:rsidP="00954706">
            <w:pPr>
              <w:rPr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 xml:space="preserve">повышение квалификации </w:t>
            </w:r>
          </w:p>
          <w:p w:rsidR="008F0AAE" w:rsidRPr="008F0AAE" w:rsidRDefault="008F0AAE" w:rsidP="00954706">
            <w:pPr>
              <w:contextualSpacing/>
              <w:rPr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Преподавание вариативного модуля «Формирование гражданской идентичности будущего учителя России», 28.02.2022-18.03.2022</w:t>
            </w:r>
          </w:p>
          <w:p w:rsidR="008F0AAE" w:rsidRPr="008F0AAE" w:rsidRDefault="008F0AAE" w:rsidP="00954706">
            <w:pPr>
              <w:contextualSpacing/>
              <w:rPr>
                <w:b/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Содержание и методика преподавания курса финансовой грамотности различным категориям обучающихся, 17.04.2023-28.04.2023</w:t>
            </w:r>
          </w:p>
          <w:p w:rsidR="005463DF" w:rsidRPr="008F0AAE" w:rsidRDefault="008F0AAE" w:rsidP="00954706">
            <w:pPr>
              <w:rPr>
                <w:bCs/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Современные подходы к преподаванию школьных курсов истории и обществоведения по тематике Великой Отечественной войны с использованием материалов проекта «Без срока давности», 20.11.2023-04.12.2023</w:t>
            </w:r>
          </w:p>
        </w:tc>
        <w:tc>
          <w:tcPr>
            <w:tcW w:w="992" w:type="dxa"/>
            <w:vAlign w:val="center"/>
          </w:tcPr>
          <w:p w:rsidR="005463DF" w:rsidRPr="008F0AAE" w:rsidRDefault="008F0AAE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8F0A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463DF" w:rsidRPr="008F0AAE" w:rsidRDefault="008F0AAE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8F0A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39.02.01 Социальная работа, 44.02.02 Преподавание в начальных классах, 40.02.04 Юриспруденция, 09.02.07 Информационные системы и программирование, 42.02.01 Реклама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63DF" w:rsidRPr="00416FC7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16FC7">
              <w:rPr>
                <w:color w:val="000000"/>
                <w:sz w:val="18"/>
                <w:szCs w:val="18"/>
              </w:rPr>
              <w:t>Доника</w:t>
            </w:r>
            <w:proofErr w:type="spellEnd"/>
            <w:r w:rsidRPr="00416FC7">
              <w:rPr>
                <w:color w:val="000000"/>
                <w:sz w:val="18"/>
                <w:szCs w:val="18"/>
              </w:rPr>
              <w:t xml:space="preserve"> Вера Федоровна</w:t>
            </w:r>
          </w:p>
        </w:tc>
        <w:tc>
          <w:tcPr>
            <w:tcW w:w="1417" w:type="dxa"/>
            <w:gridSpan w:val="2"/>
            <w:vAlign w:val="center"/>
          </w:tcPr>
          <w:p w:rsidR="005463DF" w:rsidRPr="005463DF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D077B2" w:rsidRPr="00D077B2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Учебная и производственная практика</w:t>
            </w:r>
          </w:p>
          <w:p w:rsidR="005463DF" w:rsidRPr="005463DF" w:rsidRDefault="005463DF" w:rsidP="009547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высшее</w:t>
            </w:r>
            <w:r w:rsidRPr="005463DF">
              <w:rPr>
                <w:sz w:val="18"/>
                <w:szCs w:val="18"/>
              </w:rPr>
              <w:t xml:space="preserve">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Учитель </w:t>
            </w:r>
            <w:r w:rsidRPr="005463DF">
              <w:rPr>
                <w:sz w:val="18"/>
                <w:szCs w:val="18"/>
              </w:rPr>
              <w:lastRenderedPageBreak/>
              <w:t>русского языка и литературы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Русский язык и литература 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F0AAE" w:rsidRPr="008F0AAE" w:rsidRDefault="008F0AAE" w:rsidP="00954706">
            <w:pPr>
              <w:contextualSpacing/>
              <w:rPr>
                <w:b/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 xml:space="preserve">Использование информационно-коммуникационных технологий в процессе реализации ФГОС </w:t>
            </w:r>
            <w:r w:rsidRPr="008F0AAE">
              <w:rPr>
                <w:sz w:val="16"/>
                <w:szCs w:val="16"/>
              </w:rPr>
              <w:lastRenderedPageBreak/>
              <w:t>СПО,10.10.2023</w:t>
            </w:r>
          </w:p>
          <w:p w:rsidR="005463DF" w:rsidRPr="005463DF" w:rsidRDefault="008F0AAE" w:rsidP="00954706">
            <w:pPr>
              <w:rPr>
                <w:b/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Патриотическое воспитание обучающихся в системе работы образовательной организации, Образовательный центр «ИТ-перемена»,  10.10.2023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Дубовицкая</w:t>
            </w:r>
            <w:proofErr w:type="spellEnd"/>
            <w:r w:rsidRPr="00416FC7">
              <w:rPr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МДК 01.02 Теоретические и методические основы физического воспитания и развития детей раннего и дошкольного возраста; МДК 01.03 Практикум по совершенствованию двигательных умений и навыков; МДК 04.01 Теоретические и методические основы взаимодействия воспитателя с родителями и сотрудниками дошкольного образовательной организации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педагогика и психология дошкольная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  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93" w:type="dxa"/>
          </w:tcPr>
          <w:p w:rsidR="00716318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44.02.01 Дошкольное образование</w:t>
            </w:r>
          </w:p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44.02.04 </w:t>
            </w:r>
            <w:r w:rsidRPr="00716318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Дмитриева Елена Анатольевна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Практика, ВКР, </w:t>
            </w:r>
          </w:p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МДК 03.02 Хоровой класс и управление хором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музыки, воспитатель методист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музыка с дополнительной специальностью педагогика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16318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8F0AAE" w:rsidRPr="008F0AAE" w:rsidRDefault="008F0AAE" w:rsidP="00954706">
            <w:pPr>
              <w:rPr>
                <w:b/>
                <w:color w:val="000000"/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ФГОС-2021. Компетенции педагогического работника в части обновленных ФГОС: эффективная реализация общеобразовательных программ и обеспечения личностного развития учащихся, 10.01.2022</w:t>
            </w:r>
            <w:r w:rsidRPr="008F0AAE">
              <w:rPr>
                <w:color w:val="000000"/>
                <w:sz w:val="16"/>
                <w:szCs w:val="16"/>
              </w:rPr>
              <w:t xml:space="preserve"> Современный урок музыки в контексте реализации ФГОС 2022, </w:t>
            </w:r>
            <w:r w:rsidRPr="008F0AAE">
              <w:rPr>
                <w:sz w:val="16"/>
                <w:szCs w:val="16"/>
              </w:rPr>
              <w:t>19.09.2022-27.10.2022</w:t>
            </w:r>
          </w:p>
          <w:p w:rsidR="005463DF" w:rsidRPr="005463DF" w:rsidRDefault="008F0AAE" w:rsidP="00954706">
            <w:pPr>
              <w:rPr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lastRenderedPageBreak/>
              <w:t>Современные технологии в практике хорового образования , сентябрь-октябрь 2022 г.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093" w:type="dxa"/>
          </w:tcPr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Дуненко</w:t>
            </w:r>
            <w:proofErr w:type="spellEnd"/>
            <w:r w:rsidRPr="00416FC7">
              <w:rPr>
                <w:sz w:val="18"/>
                <w:szCs w:val="18"/>
              </w:rPr>
              <w:t xml:space="preserve"> Елена Георгиевна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Хоровая практика, 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Хоровое дирижирование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музыки и пения</w:t>
            </w:r>
          </w:p>
          <w:p w:rsidR="00D077B2" w:rsidRPr="005463DF" w:rsidRDefault="00D077B2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музыка и пение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093" w:type="dxa"/>
          </w:tcPr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tabs>
                <w:tab w:val="left" w:pos="567"/>
              </w:tabs>
              <w:snapToGrid w:val="0"/>
              <w:ind w:left="-108"/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Дядькина</w:t>
            </w:r>
            <w:proofErr w:type="spellEnd"/>
            <w:r w:rsidRPr="00416FC7">
              <w:rPr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 xml:space="preserve">Биология, химия 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биологии и химии;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магистр естественнонаучного образования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биология, доп. спец. – химия; 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естественнонаучное образование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5463DF" w:rsidRPr="008F0AAE" w:rsidRDefault="008F0AAE" w:rsidP="00954706">
            <w:pPr>
              <w:rPr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Методика преподавания общеобразовательной дисциплины «Биология» с учетом профессиональной направленности основных образовательных программ среднего профессионального образования, 12.04.2023-22.05.2023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44.02.02 Преподавание в начальных классах, 40.02.01 Право и организация социального обеспечения, 40.02.04 Юриспруденция,42.02.01 Реклама ,49.02.01 Физическая культура,09.02.07 Информационные системы и программирование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Егина</w:t>
            </w:r>
            <w:proofErr w:type="spellEnd"/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Елена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МДК 01.02 Русский язык с методикой преподавания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филолог, преподаватель русского языка и литературы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</w:p>
          <w:p w:rsid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 25.11.2021 Информационные и коммуникационные технологии в образовании 21.04.2021</w:t>
            </w:r>
          </w:p>
          <w:p w:rsidR="008F0AAE" w:rsidRPr="008F0AAE" w:rsidRDefault="008F0AAE" w:rsidP="00954706">
            <w:pPr>
              <w:rPr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Подготовка специалиста аттестационной комиссии к проведению анализа и оценки итогов профессиональной педагогической деятельности в рамках процедуры аттестации, 26.02.2024-01.03.2024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Елизарова  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Екатерина 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 xml:space="preserve">МДК.11.01 Технология разработки и защиты баз </w:t>
            </w:r>
            <w:r w:rsidRPr="00D077B2">
              <w:rPr>
                <w:sz w:val="18"/>
                <w:szCs w:val="18"/>
              </w:rPr>
              <w:lastRenderedPageBreak/>
              <w:t>данных, МДК.04.01 Внедрение и поддержка компьютерных систем, МДК.04.02 Обеспечения качества функционирования компьютерных систем, Информатика, Основы проектирования баз данных, МДК.02.01 Технология разработки программного обеспечения, МДК.02.03 Математическое моделирование, Стандартизация, сертификация и техническое документирование, МДК .09.03 Обеспечение безопасности веб-приложений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Использование современного учебного оборудования в центрах цифрового образования IT –куб 06.06.2022</w:t>
            </w:r>
          </w:p>
          <w:p w:rsidR="008F0AAE" w:rsidRPr="008F0AAE" w:rsidRDefault="008F0AAE" w:rsidP="00954706">
            <w:pPr>
              <w:rPr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lastRenderedPageBreak/>
              <w:t>Основы Веб-дизайна, 12.12.2022-24.12.2022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93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Жаркова</w:t>
            </w:r>
            <w:proofErr w:type="spellEnd"/>
            <w:r w:rsidRPr="00416FC7">
              <w:rPr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 xml:space="preserve">Информатика, Информационные технологии в профессиональной деятельности, Основы проектирования баз данных, Операционные системы и среды, </w:t>
            </w:r>
            <w:r w:rsidRPr="00D077B2">
              <w:rPr>
                <w:sz w:val="18"/>
                <w:szCs w:val="18"/>
              </w:rPr>
              <w:lastRenderedPageBreak/>
              <w:t xml:space="preserve">Технические средства информатизации, Компьютерные сети, Стандартизация, сертификация и техническое документирование, Основы алгоритмизации и программирования, МДК 04.01 Внедрение и поддержка компьютерных систем, МДК 02.01 Технология разработки программного обеспечения, МДК 02.02 Инструментальные средства разработки программного обеспечения, МДК 02.03 Математическое моделирование, МДК 01.01 Разработка программных модулей, МДК 11.01 Технологии разработки и защиты баз данных, МДК 01.02 Поддержка и тестирование </w:t>
            </w:r>
            <w:r w:rsidRPr="00D077B2">
              <w:rPr>
                <w:sz w:val="18"/>
                <w:szCs w:val="18"/>
              </w:rPr>
              <w:lastRenderedPageBreak/>
              <w:t>программных модулей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93" w:type="dxa"/>
          </w:tcPr>
          <w:p w:rsidR="006D0290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 xml:space="preserve">40.02.04 Юриспруденция,49.02.01 Физическая культура, 44.02.02 Преподавание в начальных классах, 40.02.01 Право и организация социального обеспечения, 09.02.07 Информационные </w:t>
            </w:r>
            <w:r w:rsidRPr="00D077B2">
              <w:rPr>
                <w:sz w:val="18"/>
                <w:szCs w:val="18"/>
              </w:rPr>
              <w:lastRenderedPageBreak/>
              <w:t>системы и программирование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Жидкоблинов Дмитрий Николаевич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D077B2" w:rsidP="00954706">
            <w:pPr>
              <w:rPr>
                <w:sz w:val="18"/>
                <w:szCs w:val="18"/>
              </w:rPr>
            </w:pPr>
            <w:r w:rsidRPr="00D077B2">
              <w:rPr>
                <w:sz w:val="18"/>
                <w:szCs w:val="18"/>
              </w:rPr>
              <w:t>ОБЖ и защиты Родины, БЖ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(физическая культура, безопасность жизнедеятельности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классах, 40.02.01 Право и организация социального обеспечения, 42.02.01 Реклама ,09.02.07 Информационные системы и программирова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Жидкоблинова Виктория Дмитриевна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ОУП.03 Математика, Математика в профессиональной деятельности учителя. МДК 01.04 Теоретические основы начального курса математики. Математические методы решения профессиональных задач. Дискретная математика с элементами математической логики. Теория вероятностей и математическая статистика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 с двумя профилями экономика, математика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8F0AAE" w:rsidRDefault="008F0AAE" w:rsidP="00954706">
            <w:pPr>
              <w:rPr>
                <w:b/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Технология гибридного обучения, 16.10.2023-30.10.2023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классах, 09.02.07 Информационные системы и программирова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>Завьялова Наталья Александровна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 xml:space="preserve">Иностранный язык, Иностранный язык в профессиональной деятельности, МДК 04.01 Теоретические и </w:t>
            </w:r>
            <w:r w:rsidRPr="008B61C1">
              <w:rPr>
                <w:sz w:val="18"/>
                <w:szCs w:val="18"/>
              </w:rPr>
              <w:lastRenderedPageBreak/>
              <w:t>методические основы преподавания иностранного языка в начальной школе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английского и немецкого языков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филология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Обеспечение санитарно-эпидемиологических требований к образовательным организациям согласно СП 2.4.3648-20(22.03.2021) Подготовка специалиста (эксперта), привлекаемого для проведения анализа и оценки </w:t>
            </w:r>
            <w:r w:rsidRPr="005463DF">
              <w:rPr>
                <w:sz w:val="16"/>
                <w:szCs w:val="16"/>
              </w:rPr>
              <w:lastRenderedPageBreak/>
              <w:t>итогов профессиональной педагогической деятельности в рамках процедуры26.03.2021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Обучение педагогических работников основам оказания первой помощи 11.05.2021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 25.11.2021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Воспитательная деятельность в системе среднего профессионального образования: профилактика </w:t>
            </w:r>
            <w:proofErr w:type="spellStart"/>
            <w:r w:rsidRPr="005463DF">
              <w:rPr>
                <w:sz w:val="16"/>
                <w:szCs w:val="16"/>
              </w:rPr>
              <w:t>девиантного</w:t>
            </w:r>
            <w:proofErr w:type="spellEnd"/>
            <w:r w:rsidRPr="005463DF">
              <w:rPr>
                <w:sz w:val="16"/>
                <w:szCs w:val="16"/>
              </w:rPr>
              <w:t>, суицидального поведения, безопасного поведения студентов в сети Интернет 06.12.2021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Цифровые технологии в образовании 01.04.2022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Оценка демонстрационного экзамена по стандартам WORLDSKILLS (компетенция «Преподавание в младших классах»</w:t>
            </w:r>
            <w:proofErr w:type="gramStart"/>
            <w:r w:rsidRPr="005463DF">
              <w:rPr>
                <w:sz w:val="16"/>
                <w:szCs w:val="16"/>
              </w:rPr>
              <w:t>)  07.02.2022</w:t>
            </w:r>
            <w:proofErr w:type="gramEnd"/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Актуальные вопросы истории России в современных реалиях 04.05.2022</w:t>
            </w:r>
          </w:p>
        </w:tc>
        <w:tc>
          <w:tcPr>
            <w:tcW w:w="992" w:type="dxa"/>
          </w:tcPr>
          <w:p w:rsidR="005463DF" w:rsidRPr="005463DF" w:rsidRDefault="005463DF" w:rsidP="0095470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851" w:type="dxa"/>
          </w:tcPr>
          <w:p w:rsidR="005463DF" w:rsidRPr="005463DF" w:rsidRDefault="005463DF" w:rsidP="0095470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23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 xml:space="preserve">44.02.02 Преподавание в начальных классах, 49.02.01 Физическая культура, 09.02.07 Информационные системы и программирование, 39.02.01 Социальная </w:t>
            </w:r>
            <w:r w:rsidRPr="008B61C1">
              <w:rPr>
                <w:sz w:val="18"/>
                <w:szCs w:val="18"/>
              </w:rPr>
              <w:lastRenderedPageBreak/>
              <w:t>работа, 40.02.01 Право и организация социального обеспечения, 40.02.04 Юриспруденция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Загидулин</w:t>
            </w:r>
            <w:proofErr w:type="spellEnd"/>
            <w:r w:rsidRPr="00416FC7">
              <w:rPr>
                <w:sz w:val="18"/>
                <w:szCs w:val="18"/>
              </w:rPr>
              <w:t xml:space="preserve"> Рустам </w:t>
            </w:r>
            <w:proofErr w:type="spellStart"/>
            <w:r w:rsidRPr="00416FC7">
              <w:rPr>
                <w:sz w:val="18"/>
                <w:szCs w:val="18"/>
              </w:rPr>
              <w:t>Робисович</w:t>
            </w:r>
            <w:proofErr w:type="spellEnd"/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716318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физической культуры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8F0AAE" w:rsidRDefault="008F0AAE" w:rsidP="00954706">
            <w:pPr>
              <w:rPr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Концептуальные и содержательные основы создания новых мест для дополнительного образования детей, 11.03.2024-27.05.2024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93" w:type="dxa"/>
          </w:tcPr>
          <w:p w:rsidR="00716318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44.02.01 Дошкольное образование</w:t>
            </w:r>
          </w:p>
          <w:p w:rsidR="00716318" w:rsidRDefault="00EB5E1A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B61C1">
              <w:rPr>
                <w:sz w:val="18"/>
                <w:szCs w:val="18"/>
              </w:rPr>
              <w:t>44.02.04</w:t>
            </w:r>
            <w:r w:rsidR="008B61C1" w:rsidRPr="00716318">
              <w:rPr>
                <w:sz w:val="18"/>
                <w:szCs w:val="18"/>
              </w:rPr>
              <w:t xml:space="preserve"> Специальное</w:t>
            </w:r>
            <w:r w:rsidR="00716318" w:rsidRPr="00716318">
              <w:rPr>
                <w:sz w:val="18"/>
                <w:szCs w:val="18"/>
              </w:rPr>
              <w:t xml:space="preserve"> Дошкольное образование </w:t>
            </w:r>
          </w:p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Зарудняя</w:t>
            </w:r>
            <w:proofErr w:type="spellEnd"/>
            <w:r w:rsidRPr="00416FC7">
              <w:rPr>
                <w:sz w:val="18"/>
                <w:szCs w:val="18"/>
              </w:rPr>
              <w:t xml:space="preserve"> 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Анастасия Николаевна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Физика,  Биомеханика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физики и информатики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физика с </w:t>
            </w:r>
            <w:proofErr w:type="spellStart"/>
            <w:r w:rsidRPr="005463DF">
              <w:rPr>
                <w:sz w:val="18"/>
                <w:szCs w:val="18"/>
              </w:rPr>
              <w:t>доп.специальностью</w:t>
            </w:r>
            <w:proofErr w:type="spellEnd"/>
            <w:r w:rsidRPr="005463DF">
              <w:rPr>
                <w:sz w:val="18"/>
                <w:szCs w:val="18"/>
              </w:rPr>
              <w:t xml:space="preserve">  информатика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Методика преподавания общеобразовательной дисциплины «Основы безопасности жизнедеятельности» с учетом профессиональной направленности основных </w:t>
            </w:r>
            <w:r w:rsidRPr="005463DF">
              <w:rPr>
                <w:sz w:val="16"/>
                <w:szCs w:val="16"/>
              </w:rPr>
              <w:lastRenderedPageBreak/>
              <w:t>образовательных программ среднего профессионального образования 25.11.2021</w:t>
            </w:r>
            <w:r w:rsidR="008F0AAE">
              <w:rPr>
                <w:sz w:val="16"/>
                <w:szCs w:val="16"/>
              </w:rPr>
              <w:t>,</w:t>
            </w:r>
          </w:p>
          <w:p w:rsidR="005463DF" w:rsidRPr="005463DF" w:rsidRDefault="008F0AAE" w:rsidP="00954706">
            <w:pPr>
              <w:rPr>
                <w:sz w:val="16"/>
                <w:szCs w:val="16"/>
              </w:rPr>
            </w:pPr>
            <w:r w:rsidRPr="008F0AAE">
              <w:rPr>
                <w:sz w:val="16"/>
                <w:szCs w:val="16"/>
              </w:rPr>
              <w:t>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образования, 12.04.2023-22.05.2023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классах, 40.02.01 Право и организация социального обеспечения, 40.02.04 Юриспруденция,42.02.0</w:t>
            </w:r>
            <w:r w:rsidRPr="008B61C1">
              <w:rPr>
                <w:sz w:val="18"/>
                <w:szCs w:val="18"/>
              </w:rPr>
              <w:lastRenderedPageBreak/>
              <w:t>1 Реклама ,49.02.01 Физическая культура,09.02.07 Информационные системы и программирова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Зиберов</w:t>
            </w:r>
            <w:proofErr w:type="spellEnd"/>
            <w:r w:rsidRPr="00416FC7">
              <w:rPr>
                <w:sz w:val="18"/>
                <w:szCs w:val="18"/>
              </w:rPr>
              <w:t xml:space="preserve"> Роман Александрович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Теоретические и прикладные аспекты методической работы в области физической культуры и спорта. Проектная и исследовательская деятельность в профессиональной сфере. Базовые и новые виды физкультурно-спортивной деятельности с методикой преподавания.</w:t>
            </w:r>
            <w:r>
              <w:rPr>
                <w:sz w:val="18"/>
                <w:szCs w:val="18"/>
              </w:rPr>
              <w:t xml:space="preserve"> </w:t>
            </w:r>
            <w:r w:rsidRPr="008B61C1">
              <w:rPr>
                <w:sz w:val="18"/>
                <w:szCs w:val="18"/>
              </w:rPr>
              <w:t>Туризм.</w:t>
            </w:r>
            <w:r>
              <w:rPr>
                <w:sz w:val="18"/>
                <w:szCs w:val="18"/>
              </w:rPr>
              <w:t xml:space="preserve"> </w:t>
            </w:r>
            <w:r w:rsidRPr="008B61C1">
              <w:rPr>
                <w:sz w:val="18"/>
                <w:szCs w:val="18"/>
              </w:rPr>
              <w:t xml:space="preserve">Теоретические и прикладные аспекты методической работы учителя физической культуры. Основы организации методической </w:t>
            </w:r>
            <w:r w:rsidRPr="008B61C1">
              <w:rPr>
                <w:sz w:val="18"/>
                <w:szCs w:val="18"/>
              </w:rPr>
              <w:lastRenderedPageBreak/>
              <w:t>работы по дисциплине "Физическая культура".</w:t>
            </w:r>
            <w:r>
              <w:rPr>
                <w:sz w:val="18"/>
                <w:szCs w:val="18"/>
              </w:rPr>
              <w:t xml:space="preserve"> </w:t>
            </w:r>
            <w:r w:rsidRPr="008B61C1">
              <w:rPr>
                <w:sz w:val="18"/>
                <w:szCs w:val="18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по направлению физическая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FA30EE" w:rsidRDefault="00FA30EE" w:rsidP="00954706">
            <w:pPr>
              <w:rPr>
                <w:sz w:val="16"/>
                <w:szCs w:val="16"/>
              </w:rPr>
            </w:pPr>
            <w:r w:rsidRPr="00FA30EE">
              <w:rPr>
                <w:sz w:val="16"/>
                <w:szCs w:val="16"/>
              </w:rPr>
              <w:t>Концептуальные и содержательные основы создания новых мест для дополнительного образования детей, 11.03.2024-27.05.2024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49.02.01 Физическая культура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Зубова Ксения  Сергеевна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МДК 01.08 Теория и методика физического воспитания с практикумом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по направлению физическая культура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Профессиональная переподготовка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Адаптивная физическая культура: физкультурно-оздоровительные мероприятия и спортивно-массовая работа (с правом на ведение профессиональной деятельности в сфере физической культуры для лиц с отклонениями в состоянии здоровья (адаптивная физическая культура) и присвоением квалификации инструктор по адаптивной физической культуре) 24.05.2022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классах, 49.02.01 Физическая культура, 09.02.07 Информационные системы и программирование, 39.02.01 Социальная работа, 40.02.01 Право и организация социального обеспечения, 40.02.04 Юриспруденция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Иванов Эдуард Валерьевич 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МДК 03.03 Педагогическая музыкально-исполнительская деятельность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солист камерного ансамбля, преподаватель концертмейстер</w:t>
            </w:r>
          </w:p>
          <w:p w:rsidR="00716318" w:rsidRPr="005463DF" w:rsidRDefault="00716318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фортепиано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93" w:type="dxa"/>
          </w:tcPr>
          <w:p w:rsidR="005463DF" w:rsidRPr="005463DF" w:rsidRDefault="00716318" w:rsidP="00954706">
            <w:pPr>
              <w:rPr>
                <w:sz w:val="18"/>
                <w:szCs w:val="18"/>
              </w:rPr>
            </w:pPr>
            <w:r w:rsidRPr="00716318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626389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626389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626389">
              <w:rPr>
                <w:sz w:val="18"/>
                <w:szCs w:val="18"/>
              </w:rPr>
              <w:t>Иголкина</w:t>
            </w:r>
            <w:proofErr w:type="spellEnd"/>
            <w:r w:rsidRPr="00626389">
              <w:rPr>
                <w:sz w:val="18"/>
                <w:szCs w:val="18"/>
              </w:rPr>
              <w:t xml:space="preserve"> </w:t>
            </w:r>
          </w:p>
          <w:p w:rsidR="005463DF" w:rsidRPr="00626389" w:rsidRDefault="005463DF" w:rsidP="00954706">
            <w:pPr>
              <w:rPr>
                <w:sz w:val="18"/>
                <w:szCs w:val="18"/>
              </w:rPr>
            </w:pPr>
            <w:r w:rsidRPr="00626389">
              <w:rPr>
                <w:sz w:val="18"/>
                <w:szCs w:val="18"/>
              </w:rPr>
              <w:t>Зинаида</w:t>
            </w:r>
          </w:p>
          <w:p w:rsidR="005463DF" w:rsidRPr="00626389" w:rsidRDefault="005463DF" w:rsidP="00954706">
            <w:pPr>
              <w:rPr>
                <w:sz w:val="18"/>
                <w:szCs w:val="18"/>
              </w:rPr>
            </w:pPr>
            <w:r w:rsidRPr="00626389">
              <w:rPr>
                <w:sz w:val="18"/>
                <w:szCs w:val="18"/>
              </w:rPr>
              <w:t>Валентиновна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английского языка средней школы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классах, 49.02.01 Физическая культура, 39.02.01 Социальная работа, 42.02.01 Реклама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626389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626389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626389">
              <w:rPr>
                <w:sz w:val="18"/>
                <w:szCs w:val="18"/>
              </w:rPr>
              <w:t>Казарова</w:t>
            </w:r>
            <w:proofErr w:type="spellEnd"/>
            <w:r w:rsidRPr="00626389">
              <w:rPr>
                <w:sz w:val="18"/>
                <w:szCs w:val="18"/>
              </w:rPr>
              <w:t xml:space="preserve"> Юлия </w:t>
            </w:r>
            <w:r w:rsidRPr="00626389">
              <w:rPr>
                <w:sz w:val="18"/>
                <w:szCs w:val="18"/>
              </w:rPr>
              <w:lastRenderedPageBreak/>
              <w:t>Ивановна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возрастная анатомия, </w:t>
            </w:r>
            <w:r w:rsidRPr="005463DF">
              <w:rPr>
                <w:sz w:val="18"/>
                <w:szCs w:val="18"/>
              </w:rPr>
              <w:lastRenderedPageBreak/>
              <w:t>физиология и гигиена</w:t>
            </w:r>
          </w:p>
          <w:p w:rsidR="005463DF" w:rsidRP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МДК 01.01 Медико-биологические основы здоровья, МДК 01.01 Медико-биологические и социальные основы здоровья, ВАФГ </w:t>
            </w:r>
          </w:p>
        </w:tc>
        <w:tc>
          <w:tcPr>
            <w:tcW w:w="1417" w:type="dxa"/>
            <w:gridSpan w:val="3"/>
          </w:tcPr>
          <w:p w:rsidR="0071631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716318" w:rsidRDefault="0071631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учитель биологии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Профессиональная переподготовка Воспитание </w:t>
            </w:r>
            <w:r w:rsidRPr="005463DF">
              <w:rPr>
                <w:sz w:val="16"/>
                <w:szCs w:val="16"/>
              </w:rPr>
              <w:lastRenderedPageBreak/>
              <w:t>детей дошкольного возраста (c правом на ведение профессиональной деятельности в сфере дошкольного образования и присвоением квалификации «Воспитатель детей дошкольного возраста</w:t>
            </w:r>
            <w:proofErr w:type="gramStart"/>
            <w:r w:rsidRPr="005463DF">
              <w:rPr>
                <w:sz w:val="16"/>
                <w:szCs w:val="16"/>
              </w:rPr>
              <w:t>»)  24.08.2022</w:t>
            </w:r>
            <w:proofErr w:type="gramEnd"/>
            <w:r w:rsidRPr="005463DF">
              <w:rPr>
                <w:sz w:val="16"/>
                <w:szCs w:val="16"/>
              </w:rPr>
              <w:t xml:space="preserve"> Профессиональная переподготовка по программе «Педагог среднего профессионального образования. Теория и практика реализации ФГОС нового поколения» (с правом на ведение профессиональной деятельности в сфере образования и подтверждением присвоения квалификации Преподаватель») 29.06.2022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b/>
                <w:sz w:val="16"/>
                <w:szCs w:val="16"/>
              </w:rPr>
              <w:t xml:space="preserve">Профессиональная </w:t>
            </w:r>
            <w:r w:rsidRPr="005463DF">
              <w:rPr>
                <w:sz w:val="16"/>
                <w:szCs w:val="16"/>
              </w:rPr>
              <w:t>переподготовка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Анатомия, физиология и патология: теория и методика преподавания в специальном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образовании (с предоставлением права на ведение профессиональной деятельности в сфере образования и педагогики и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присвоением квалификации «Преподаватель анатомии, физиологии и патологии») 05.07.2023</w:t>
            </w:r>
          </w:p>
          <w:p w:rsidR="008E1983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8E1983" w:rsidRPr="005463DF" w:rsidRDefault="008E1983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-«Использование компьютерных технологий в</w:t>
            </w:r>
          </w:p>
          <w:p w:rsidR="008E1983" w:rsidRPr="005463DF" w:rsidRDefault="008E1983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процессе обучения в условиях реализации ФГОС»15.02.2023</w:t>
            </w:r>
          </w:p>
          <w:p w:rsidR="008E1983" w:rsidRPr="005463DF" w:rsidRDefault="008E1983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- «Методика работы с интерактивной доской на занятиях в дошкольных образовательных</w:t>
            </w:r>
          </w:p>
          <w:p w:rsidR="008E1983" w:rsidRPr="005463DF" w:rsidRDefault="008E1983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Учреждения»06.03.2023</w:t>
            </w:r>
          </w:p>
          <w:p w:rsidR="008E1983" w:rsidRDefault="008E1983" w:rsidP="00954706">
            <w:pPr>
              <w:rPr>
                <w:sz w:val="16"/>
                <w:szCs w:val="16"/>
              </w:rPr>
            </w:pPr>
          </w:p>
          <w:p w:rsid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 «Основы психофизиологии для педагогов» 19.07.2023</w:t>
            </w:r>
          </w:p>
          <w:p w:rsidR="008E1983" w:rsidRPr="008E1983" w:rsidRDefault="008E1983" w:rsidP="00954706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E1983">
              <w:rPr>
                <w:sz w:val="16"/>
                <w:szCs w:val="16"/>
              </w:rPr>
              <w:t xml:space="preserve">Современные образовательные технологии и </w:t>
            </w:r>
            <w:r w:rsidRPr="008E1983">
              <w:rPr>
                <w:sz w:val="16"/>
                <w:szCs w:val="16"/>
              </w:rPr>
              <w:lastRenderedPageBreak/>
              <w:t>методики обучения по предмету «Биология» в организациях среднего профессионального образования с учетом требований 03.11.2023-13.11.2023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93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  <w:p w:rsidR="00C92788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44.02.01 Дошкольное </w:t>
            </w:r>
            <w:r w:rsidRPr="00C92788">
              <w:rPr>
                <w:sz w:val="18"/>
                <w:szCs w:val="18"/>
              </w:rPr>
              <w:lastRenderedPageBreak/>
              <w:t xml:space="preserve">образование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  <w:proofErr w:type="gramStart"/>
            <w:r w:rsidRPr="00C92788">
              <w:rPr>
                <w:sz w:val="18"/>
                <w:szCs w:val="18"/>
              </w:rPr>
              <w:t>44.02.0</w:t>
            </w:r>
            <w:r w:rsidR="00EB5E1A">
              <w:rPr>
                <w:sz w:val="18"/>
                <w:szCs w:val="18"/>
              </w:rPr>
              <w:t>4</w:t>
            </w:r>
            <w:r w:rsidRPr="00C92788">
              <w:rPr>
                <w:sz w:val="18"/>
                <w:szCs w:val="18"/>
              </w:rPr>
              <w:t xml:space="preserve">  Специальное</w:t>
            </w:r>
            <w:proofErr w:type="gramEnd"/>
            <w:r w:rsidRPr="00C92788">
              <w:rPr>
                <w:sz w:val="18"/>
                <w:szCs w:val="18"/>
              </w:rPr>
              <w:t xml:space="preserve"> Дошкольное образование</w:t>
            </w:r>
          </w:p>
          <w:p w:rsidR="005463DF" w:rsidRP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44.02.03 </w:t>
            </w:r>
            <w:r w:rsidRPr="00C92788">
              <w:rPr>
                <w:sz w:val="18"/>
                <w:szCs w:val="18"/>
              </w:rPr>
              <w:t>Педагогика дополнительного образования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63DF" w:rsidRPr="00416FC7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>Калачева Ольга Николаевна</w:t>
            </w:r>
          </w:p>
        </w:tc>
        <w:tc>
          <w:tcPr>
            <w:tcW w:w="1417" w:type="dxa"/>
            <w:gridSpan w:val="2"/>
            <w:vAlign w:val="center"/>
          </w:tcPr>
          <w:p w:rsidR="005463DF" w:rsidRPr="005463DF" w:rsidRDefault="005463DF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color w:val="000000"/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 xml:space="preserve">МДК 0201 Освоение профессии рабочего в соответствии с перечнем профессий рабочих, должностей служащих, соответствующих профессиональной деятельности выпускников, МДК 0202 Предоставление социально-бытовых услуг, МДК 0203 Предоставление социально-педагогических и социально-психологических услуг, МДК 0401 Социальная политика и технология социальной работы, МДК 0102  Психология социально-правовой деятельности, МДК 0203 </w:t>
            </w:r>
            <w:r w:rsidRPr="008B61C1">
              <w:rPr>
                <w:sz w:val="18"/>
                <w:szCs w:val="18"/>
              </w:rPr>
              <w:lastRenderedPageBreak/>
              <w:t>Технология социальной работы с семьей и детьми, МДК 0302 Технологии социальной работы с лицами из групп риска, МДК 0401 Социальная политика и технология социальной работы, Психология общения</w:t>
            </w:r>
          </w:p>
        </w:tc>
        <w:tc>
          <w:tcPr>
            <w:tcW w:w="1417" w:type="dxa"/>
            <w:gridSpan w:val="3"/>
          </w:tcPr>
          <w:p w:rsidR="00C92788" w:rsidRDefault="005463DF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 xml:space="preserve">высшее </w:t>
            </w:r>
          </w:p>
          <w:p w:rsidR="00C92788" w:rsidRDefault="00C92788" w:rsidP="00954706">
            <w:pPr>
              <w:rPr>
                <w:color w:val="000000"/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преподаватель педагогики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Педагогика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6389" w:rsidRPr="00626389" w:rsidRDefault="00626389" w:rsidP="00626389">
            <w:pPr>
              <w:rPr>
                <w:sz w:val="18"/>
                <w:szCs w:val="18"/>
              </w:rPr>
            </w:pPr>
            <w:r w:rsidRPr="00626389">
              <w:rPr>
                <w:sz w:val="18"/>
                <w:szCs w:val="18"/>
              </w:rPr>
              <w:t>Организация работы по профилактике экстремизма и терроризма в молодежной среде,14.11.2022-18.11.2022</w:t>
            </w:r>
          </w:p>
          <w:p w:rsidR="008E1983" w:rsidRPr="00626389" w:rsidRDefault="00626389" w:rsidP="00626389">
            <w:pPr>
              <w:rPr>
                <w:b/>
                <w:sz w:val="18"/>
                <w:szCs w:val="18"/>
              </w:rPr>
            </w:pPr>
            <w:r w:rsidRPr="00626389">
              <w:rPr>
                <w:sz w:val="18"/>
                <w:szCs w:val="18"/>
              </w:rPr>
              <w:t>Эксперт демонстрационного экзамена по специальности 39.02.01 Социальная работа, 28.05.2023-01.06.2023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классах, 40.02.01 Право и организация социального обеспечения 39.02.01 Социальная работа</w:t>
            </w:r>
          </w:p>
        </w:tc>
      </w:tr>
      <w:tr w:rsidR="005463DF" w:rsidRPr="005463DF" w:rsidTr="00626389">
        <w:trPr>
          <w:trHeight w:val="3620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Каракулин</w:t>
            </w:r>
            <w:proofErr w:type="spellEnd"/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Сергей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Анатольевич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МДК 0301 Современные программы и технологии воспитания обучающихся начальных классов, МДК 0302Теоретические и методические основы деятельности классного руководителя, Психология общения</w:t>
            </w:r>
          </w:p>
        </w:tc>
        <w:tc>
          <w:tcPr>
            <w:tcW w:w="1417" w:type="dxa"/>
            <w:gridSpan w:val="3"/>
          </w:tcPr>
          <w:p w:rsidR="00C9278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</w:p>
          <w:p w:rsid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Формирование компетенции педагогов-участников пилотной апробации при установлении новых квалификационных категорий педагог-методист, педагог-наставник 01.02.2022</w:t>
            </w:r>
          </w:p>
          <w:p w:rsidR="008E1983" w:rsidRPr="008E1983" w:rsidRDefault="008E1983" w:rsidP="00954706">
            <w:pPr>
              <w:rPr>
                <w:sz w:val="16"/>
                <w:szCs w:val="16"/>
              </w:rPr>
            </w:pPr>
            <w:r w:rsidRPr="008E1983">
              <w:rPr>
                <w:sz w:val="16"/>
                <w:szCs w:val="16"/>
              </w:rPr>
              <w:t>Подготовка специалиста аттестационной комиссии к проведению анализа и оценки итогов профессиональной педагогической деятельности в рамках процедуры аттестации, 26.02.2024-01.03.2024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Коновалов Вячеслав Леонидович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МДК 03.03 Педагогическая музыкально-исполнительская деятельность</w:t>
            </w:r>
          </w:p>
        </w:tc>
        <w:tc>
          <w:tcPr>
            <w:tcW w:w="1417" w:type="dxa"/>
            <w:gridSpan w:val="3"/>
          </w:tcPr>
          <w:p w:rsidR="00C9278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</w:p>
          <w:p w:rsidR="008E1983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преподаватель, концертмейстер, солист камерного ансамбля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фортепиано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626389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93" w:type="dxa"/>
          </w:tcPr>
          <w:p w:rsidR="005463DF" w:rsidRP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Коротичева</w:t>
            </w:r>
            <w:proofErr w:type="spellEnd"/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Ольга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lastRenderedPageBreak/>
              <w:t>Юрьевна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 xml:space="preserve">Основы психологии, </w:t>
            </w:r>
            <w:r w:rsidRPr="008B61C1">
              <w:rPr>
                <w:sz w:val="18"/>
                <w:szCs w:val="18"/>
              </w:rPr>
              <w:lastRenderedPageBreak/>
              <w:t>Возрастная психология, Педагогическая психология, МДК 0302 Теоретические и методические основы деятельности классного руководителя, МДК 0203Основы организации внеурочной работы (в области социально-педагогической деятельности)</w:t>
            </w:r>
          </w:p>
        </w:tc>
        <w:tc>
          <w:tcPr>
            <w:tcW w:w="1417" w:type="dxa"/>
            <w:gridSpan w:val="3"/>
          </w:tcPr>
          <w:p w:rsidR="00C9278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преподаватель дошкольной педагогики и психологии, методист по дошкольному воспитанию, магистр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Педагогика и психология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8E1983" w:rsidRDefault="005463DF" w:rsidP="00954706">
            <w:pPr>
              <w:rPr>
                <w:sz w:val="16"/>
                <w:szCs w:val="16"/>
              </w:rPr>
            </w:pPr>
            <w:r w:rsidRPr="008E1983">
              <w:rPr>
                <w:sz w:val="16"/>
                <w:szCs w:val="16"/>
              </w:rPr>
              <w:t>повышение квалификации</w:t>
            </w:r>
          </w:p>
          <w:p w:rsidR="008E1983" w:rsidRPr="008E1983" w:rsidRDefault="008E1983" w:rsidP="00954706">
            <w:pPr>
              <w:contextualSpacing/>
              <w:rPr>
                <w:b/>
                <w:bCs/>
                <w:sz w:val="16"/>
                <w:szCs w:val="16"/>
              </w:rPr>
            </w:pPr>
            <w:r w:rsidRPr="008E1983">
              <w:rPr>
                <w:sz w:val="16"/>
                <w:szCs w:val="16"/>
              </w:rPr>
              <w:t xml:space="preserve">Организация работы по сопровождению рабочих </w:t>
            </w:r>
            <w:r w:rsidRPr="008E1983">
              <w:rPr>
                <w:sz w:val="16"/>
                <w:szCs w:val="16"/>
              </w:rPr>
              <w:lastRenderedPageBreak/>
              <w:t>программ воспитания в образовательной организации в условиях реализации ФГОС ООО и ФГОС СОО, 15.01.2024-26.01.2024</w:t>
            </w:r>
          </w:p>
          <w:p w:rsidR="005463DF" w:rsidRPr="005463DF" w:rsidRDefault="008E1983" w:rsidP="00954706">
            <w:pPr>
              <w:rPr>
                <w:sz w:val="16"/>
                <w:szCs w:val="16"/>
              </w:rPr>
            </w:pPr>
            <w:r w:rsidRPr="008E1983">
              <w:rPr>
                <w:sz w:val="16"/>
                <w:szCs w:val="16"/>
              </w:rPr>
              <w:t>Преподавание курса «</w:t>
            </w:r>
            <w:proofErr w:type="spellStart"/>
            <w:r w:rsidRPr="008E1983">
              <w:rPr>
                <w:sz w:val="16"/>
                <w:szCs w:val="16"/>
              </w:rPr>
              <w:t>Семьеведение</w:t>
            </w:r>
            <w:proofErr w:type="spellEnd"/>
            <w:r w:rsidRPr="008E1983">
              <w:rPr>
                <w:sz w:val="16"/>
                <w:szCs w:val="16"/>
              </w:rPr>
              <w:t>» согласно ФГОС и ФООП ООО и СОО», 05.09.2024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Корявикова</w:t>
            </w:r>
            <w:proofErr w:type="spellEnd"/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Ольга 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Игоревна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417" w:type="dxa"/>
            <w:gridSpan w:val="3"/>
          </w:tcPr>
          <w:p w:rsidR="00C9278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менеджер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менеджмент организации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b/>
                <w:sz w:val="16"/>
                <w:szCs w:val="16"/>
              </w:rPr>
              <w:t>Профессиональная переподготовка</w:t>
            </w:r>
            <w:r w:rsidRPr="005463DF">
              <w:rPr>
                <w:sz w:val="16"/>
                <w:szCs w:val="16"/>
              </w:rPr>
              <w:t xml:space="preserve"> «Право на ведение профессиональной деятельности в сфере образования» по программе "Иностранный язык",2018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 "Эффективное использование современных информационно-коммуникативных технологий в работе педагога ДОУ" 11.06.2020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49.02.01 Физическая культура, 39.02.01 Социальная работа, 40.02.01 Право и организация социального обеспечения</w:t>
            </w:r>
          </w:p>
        </w:tc>
      </w:tr>
      <w:tr w:rsidR="008B61C1" w:rsidRPr="005463DF" w:rsidTr="002D6349">
        <w:trPr>
          <w:trHeight w:val="145"/>
          <w:jc w:val="center"/>
        </w:trPr>
        <w:tc>
          <w:tcPr>
            <w:tcW w:w="425" w:type="dxa"/>
          </w:tcPr>
          <w:p w:rsidR="008B61C1" w:rsidRPr="005463DF" w:rsidRDefault="008B61C1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61C1" w:rsidRPr="00FA30EE" w:rsidRDefault="008B61C1" w:rsidP="00954706">
            <w:pPr>
              <w:rPr>
                <w:sz w:val="18"/>
                <w:szCs w:val="18"/>
              </w:rPr>
            </w:pPr>
            <w:proofErr w:type="spellStart"/>
            <w:r w:rsidRPr="00FA30EE">
              <w:rPr>
                <w:sz w:val="18"/>
                <w:szCs w:val="18"/>
              </w:rPr>
              <w:t>Корних</w:t>
            </w:r>
            <w:proofErr w:type="spellEnd"/>
            <w:r w:rsidRPr="00FA30EE">
              <w:rPr>
                <w:sz w:val="18"/>
                <w:szCs w:val="18"/>
              </w:rPr>
              <w:t xml:space="preserve"> Лев Сергеевич</w:t>
            </w:r>
          </w:p>
        </w:tc>
        <w:tc>
          <w:tcPr>
            <w:tcW w:w="1417" w:type="dxa"/>
            <w:gridSpan w:val="2"/>
          </w:tcPr>
          <w:p w:rsidR="008B61C1" w:rsidRPr="005463DF" w:rsidRDefault="008B61C1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8B61C1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Основы алгоритмизации и программирования, МДК01.01</w:t>
            </w:r>
          </w:p>
        </w:tc>
        <w:tc>
          <w:tcPr>
            <w:tcW w:w="1417" w:type="dxa"/>
            <w:gridSpan w:val="3"/>
          </w:tcPr>
          <w:p w:rsidR="008B61C1" w:rsidRDefault="00FA30EE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A30EE" w:rsidRDefault="00FA30EE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Бакалавр (направление математика, информатика)</w:t>
            </w:r>
          </w:p>
          <w:p w:rsidR="00FA30EE" w:rsidRPr="005463DF" w:rsidRDefault="00FA30EE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276" w:type="dxa"/>
            <w:gridSpan w:val="2"/>
          </w:tcPr>
          <w:p w:rsidR="008B61C1" w:rsidRPr="005463DF" w:rsidRDefault="00FA30EE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8B61C1" w:rsidRPr="005463DF" w:rsidRDefault="008B61C1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61C1" w:rsidRPr="005463DF" w:rsidRDefault="008B61C1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B61C1" w:rsidRPr="008E1983" w:rsidRDefault="008B61C1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61C1" w:rsidRPr="005463DF" w:rsidRDefault="00FA30EE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8B61C1" w:rsidRPr="005463DF" w:rsidRDefault="00FA30EE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93" w:type="dxa"/>
          </w:tcPr>
          <w:p w:rsidR="008B61C1" w:rsidRPr="008B61C1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626389" w:rsidRPr="005463DF" w:rsidTr="002D6349">
        <w:trPr>
          <w:trHeight w:val="145"/>
          <w:jc w:val="center"/>
        </w:trPr>
        <w:tc>
          <w:tcPr>
            <w:tcW w:w="425" w:type="dxa"/>
          </w:tcPr>
          <w:p w:rsidR="00626389" w:rsidRPr="005463DF" w:rsidRDefault="00626389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6389" w:rsidRPr="00FA30EE" w:rsidRDefault="00626389" w:rsidP="00954706">
            <w:pPr>
              <w:rPr>
                <w:sz w:val="18"/>
                <w:szCs w:val="18"/>
              </w:rPr>
            </w:pPr>
            <w:r w:rsidRPr="00FA30EE">
              <w:rPr>
                <w:sz w:val="18"/>
                <w:szCs w:val="18"/>
              </w:rPr>
              <w:t>Козин Дмитрий Анатольевич</w:t>
            </w:r>
          </w:p>
        </w:tc>
        <w:tc>
          <w:tcPr>
            <w:tcW w:w="1417" w:type="dxa"/>
            <w:gridSpan w:val="2"/>
          </w:tcPr>
          <w:p w:rsidR="00626389" w:rsidRPr="005463DF" w:rsidRDefault="00FA30EE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26389" w:rsidRPr="00FA30EE" w:rsidRDefault="00FA30EE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Информационные технологии, </w:t>
            </w:r>
            <w:r>
              <w:rPr>
                <w:sz w:val="18"/>
                <w:szCs w:val="18"/>
                <w:lang w:val="en-US"/>
              </w:rPr>
              <w:t>IT-</w:t>
            </w:r>
            <w:r>
              <w:rPr>
                <w:sz w:val="18"/>
                <w:szCs w:val="18"/>
              </w:rPr>
              <w:t>куб</w:t>
            </w:r>
          </w:p>
        </w:tc>
        <w:tc>
          <w:tcPr>
            <w:tcW w:w="1417" w:type="dxa"/>
            <w:gridSpan w:val="3"/>
          </w:tcPr>
          <w:p w:rsidR="00626389" w:rsidRDefault="00FA30EE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A30EE" w:rsidRDefault="00FA30EE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Бакалавр </w:t>
            </w:r>
          </w:p>
          <w:p w:rsidR="00FA30EE" w:rsidRPr="005463DF" w:rsidRDefault="00FA30EE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276" w:type="dxa"/>
            <w:gridSpan w:val="2"/>
          </w:tcPr>
          <w:p w:rsidR="00626389" w:rsidRPr="005463DF" w:rsidRDefault="00FA30EE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Радиофизика, электроника</w:t>
            </w:r>
          </w:p>
        </w:tc>
        <w:tc>
          <w:tcPr>
            <w:tcW w:w="850" w:type="dxa"/>
          </w:tcPr>
          <w:p w:rsidR="00626389" w:rsidRPr="005463DF" w:rsidRDefault="00626389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6389" w:rsidRPr="005463DF" w:rsidRDefault="00626389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6389" w:rsidRDefault="00626389" w:rsidP="00954706">
            <w:pPr>
              <w:rPr>
                <w:sz w:val="16"/>
                <w:szCs w:val="16"/>
              </w:rPr>
            </w:pPr>
            <w:r w:rsidRPr="00626389">
              <w:rPr>
                <w:sz w:val="16"/>
                <w:szCs w:val="16"/>
              </w:rPr>
              <w:t>Актуальные требования и порядок проведения демонстрационного экзамена в рамках ГИА по образовательным программам СПО, 04.12.2023-11.12.2023</w:t>
            </w:r>
          </w:p>
          <w:p w:rsidR="00FA30EE" w:rsidRPr="00626389" w:rsidRDefault="00FA30EE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26389" w:rsidRPr="005463DF" w:rsidRDefault="00FA30EE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26389" w:rsidRPr="005463DF" w:rsidRDefault="00FA30EE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93" w:type="dxa"/>
          </w:tcPr>
          <w:p w:rsidR="00626389" w:rsidRPr="008B61C1" w:rsidRDefault="00FA30EE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Котова Мария Валерьевна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ОПЦ 04 Основы психологии; ОПЦ 05 Основы возрастной и педагогической психологии; ОПЦ 06 Детская психология; МДК 02.03 Теоретические и методические основы организации продуктивных видов деятельности детей раннего и дошкольного возраста с практикумом; МДК 03.04 Теория и методика ознакомления с социальным миром детей раннего и дошкольного возраста; МДК 04.01 Теоретические и методические основы процесса воспитания детей раннего и дошкольного возраста;  МДК 04.01 Теоретические и методические основы взаимодействия воспитателя с </w:t>
            </w:r>
            <w:r w:rsidRPr="00C92788">
              <w:rPr>
                <w:sz w:val="18"/>
                <w:szCs w:val="18"/>
              </w:rPr>
              <w:lastRenderedPageBreak/>
              <w:t>родителями (лицами, их заменяющими) и сотрудниками дошкольной образовательной организации.</w:t>
            </w:r>
          </w:p>
        </w:tc>
        <w:tc>
          <w:tcPr>
            <w:tcW w:w="1417" w:type="dxa"/>
            <w:gridSpan w:val="3"/>
          </w:tcPr>
          <w:p w:rsidR="00C9278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</w:p>
          <w:p w:rsid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магистр</w:t>
            </w:r>
          </w:p>
          <w:p w:rsidR="00C92788" w:rsidRPr="005463DF" w:rsidRDefault="00C92788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E1983" w:rsidRPr="008E1983" w:rsidRDefault="008E1983" w:rsidP="00954706">
            <w:pPr>
              <w:rPr>
                <w:sz w:val="16"/>
                <w:szCs w:val="16"/>
              </w:rPr>
            </w:pPr>
            <w:r w:rsidRPr="008E1983">
              <w:rPr>
                <w:sz w:val="16"/>
                <w:szCs w:val="16"/>
              </w:rPr>
              <w:t>Эффективное использование современных информационно-коммуникативных технологий, 29.09.2022-03.10.2022</w:t>
            </w:r>
          </w:p>
          <w:p w:rsidR="005463DF" w:rsidRPr="008E1983" w:rsidRDefault="008E1983" w:rsidP="00954706">
            <w:pPr>
              <w:rPr>
                <w:b/>
                <w:sz w:val="16"/>
                <w:szCs w:val="16"/>
              </w:rPr>
            </w:pPr>
            <w:r w:rsidRPr="008E1983">
              <w:rPr>
                <w:sz w:val="16"/>
                <w:szCs w:val="16"/>
              </w:rPr>
              <w:t xml:space="preserve">Оценка демонстрационного экзамена по стандартам </w:t>
            </w:r>
            <w:proofErr w:type="spellStart"/>
            <w:r w:rsidRPr="008E1983">
              <w:rPr>
                <w:sz w:val="16"/>
                <w:szCs w:val="16"/>
              </w:rPr>
              <w:t>Worldskills</w:t>
            </w:r>
            <w:proofErr w:type="spellEnd"/>
            <w:r w:rsidRPr="008E1983">
              <w:rPr>
                <w:sz w:val="16"/>
                <w:szCs w:val="16"/>
              </w:rPr>
              <w:t xml:space="preserve"> (компетенция «Дошкольное воспитание»), 12.12.2022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93" w:type="dxa"/>
          </w:tcPr>
          <w:p w:rsidR="00C92788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44.02.01 Дошкольное образование</w:t>
            </w:r>
          </w:p>
          <w:p w:rsid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44.02.04 </w:t>
            </w:r>
            <w:r w:rsidRPr="00C92788">
              <w:rPr>
                <w:sz w:val="18"/>
                <w:szCs w:val="18"/>
              </w:rPr>
              <w:t>Специальное дошкольное образование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53.02.01 Музыкальное образование.</w:t>
            </w:r>
          </w:p>
          <w:p w:rsidR="00C92788" w:rsidRP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 44.02.03 Педагогика дополнительного образования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Криволапов Владимир Алексеевич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МДК 02.01 Выполнение рекламных проектов в материале МДК 01.02 Разработка творческой концепции рекламного продукта</w:t>
            </w:r>
          </w:p>
        </w:tc>
        <w:tc>
          <w:tcPr>
            <w:tcW w:w="1417" w:type="dxa"/>
            <w:gridSpan w:val="3"/>
          </w:tcPr>
          <w:p w:rsidR="00C9278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D063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Ху</w:t>
            </w:r>
            <w:r w:rsidR="009D0636">
              <w:rPr>
                <w:sz w:val="18"/>
                <w:szCs w:val="18"/>
              </w:rPr>
              <w:t>д</w:t>
            </w:r>
            <w:r w:rsidRPr="005463DF">
              <w:rPr>
                <w:sz w:val="18"/>
                <w:szCs w:val="18"/>
              </w:rPr>
              <w:t>ожник-график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Графика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42.02.01 Реклама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Кузьмина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Людмила</w:t>
            </w:r>
          </w:p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Учебная и производственная практика</w:t>
            </w:r>
          </w:p>
        </w:tc>
        <w:tc>
          <w:tcPr>
            <w:tcW w:w="1417" w:type="dxa"/>
            <w:gridSpan w:val="3"/>
          </w:tcPr>
          <w:p w:rsidR="005463DF" w:rsidRDefault="00C92788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</w:t>
            </w:r>
            <w:r w:rsidR="005463DF" w:rsidRPr="005463DF">
              <w:rPr>
                <w:sz w:val="18"/>
                <w:szCs w:val="18"/>
              </w:rPr>
              <w:t>ысшее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</w:p>
          <w:p w:rsidR="00C92788" w:rsidRPr="005463DF" w:rsidRDefault="00C92788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3" w:type="dxa"/>
          </w:tcPr>
          <w:p w:rsidR="005463DF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49.02.01 Физическая культура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Куприянова Ольга Николаевна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ВКР, </w:t>
            </w: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Вокальный класс</w:t>
            </w:r>
          </w:p>
        </w:tc>
        <w:tc>
          <w:tcPr>
            <w:tcW w:w="1417" w:type="dxa"/>
            <w:gridSpan w:val="3"/>
          </w:tcPr>
          <w:p w:rsidR="00C9278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оперный и концертный певец, преподаватель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вокальное искусство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093" w:type="dxa"/>
          </w:tcPr>
          <w:p w:rsidR="005463DF" w:rsidRP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Липова</w:t>
            </w:r>
            <w:proofErr w:type="spellEnd"/>
            <w:r w:rsidRPr="00416FC7">
              <w:rPr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Информатика и информационно-коммуникационные технологии в профессиональной деятельности, ОП Основы специальной педагогики и специальной психологии; МДК 02.05 Теоретические основы и методика развития речи у </w:t>
            </w:r>
            <w:r w:rsidRPr="00C92788">
              <w:rPr>
                <w:sz w:val="18"/>
                <w:szCs w:val="18"/>
              </w:rPr>
              <w:lastRenderedPageBreak/>
              <w:t>детей; МДК 02.05 Теоретические и методические основы организации трудовой и познавательно-исследовательской деятельности дошкольников</w:t>
            </w:r>
          </w:p>
        </w:tc>
        <w:tc>
          <w:tcPr>
            <w:tcW w:w="1417" w:type="dxa"/>
            <w:gridSpan w:val="3"/>
          </w:tcPr>
          <w:p w:rsidR="00C9278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логопедия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410" w:type="dxa"/>
          </w:tcPr>
          <w:p w:rsidR="005463DF" w:rsidRPr="00626389" w:rsidRDefault="00626389" w:rsidP="00954706">
            <w:pPr>
              <w:rPr>
                <w:sz w:val="16"/>
                <w:szCs w:val="16"/>
              </w:rPr>
            </w:pPr>
            <w:r w:rsidRPr="00626389">
              <w:rPr>
                <w:sz w:val="16"/>
                <w:szCs w:val="16"/>
              </w:rPr>
              <w:t>Информационно-коммуникационные технологии в деятельности педагога дошкольной образовательной организации, 05.07.2023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3" w:type="dxa"/>
          </w:tcPr>
          <w:p w:rsidR="00C92788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5463DF" w:rsidRPr="005463DF" w:rsidRDefault="00C92788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44.02.04 </w:t>
            </w:r>
            <w:r w:rsidRPr="00C92788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5463DF" w:rsidRPr="005463DF" w:rsidTr="002D6349">
        <w:trPr>
          <w:trHeight w:val="145"/>
          <w:jc w:val="center"/>
        </w:trPr>
        <w:tc>
          <w:tcPr>
            <w:tcW w:w="425" w:type="dxa"/>
          </w:tcPr>
          <w:p w:rsidR="005463DF" w:rsidRPr="005463DF" w:rsidRDefault="005463DF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63DF" w:rsidRPr="00416FC7" w:rsidRDefault="005463DF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Липова</w:t>
            </w:r>
            <w:proofErr w:type="spellEnd"/>
            <w:r w:rsidRPr="00416FC7">
              <w:rPr>
                <w:sz w:val="18"/>
                <w:szCs w:val="18"/>
              </w:rPr>
              <w:t xml:space="preserve"> Юлия Андреевна</w:t>
            </w:r>
          </w:p>
        </w:tc>
        <w:tc>
          <w:tcPr>
            <w:tcW w:w="1417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5463DF" w:rsidRP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ОПЦ 08  Проектная и исследовательская деятельность в профессиональной сфере; МДК 02.03 Теоретические и методические основы организации продуктивных видов деятельности детей раннего и дошкольного возраста с практикумом; МДК 02.06 Теоретические основы и методика математического развития дошкольников; МДК 03.02 Теория и методика формирования элементарных математических </w:t>
            </w:r>
            <w:r w:rsidRPr="00C92788">
              <w:rPr>
                <w:sz w:val="18"/>
                <w:szCs w:val="18"/>
              </w:rPr>
              <w:lastRenderedPageBreak/>
              <w:t>представлений у детей раннего и дошкольного возраста; МДК 03.04Теория и методика математического развития.</w:t>
            </w:r>
          </w:p>
        </w:tc>
        <w:tc>
          <w:tcPr>
            <w:tcW w:w="1417" w:type="dxa"/>
            <w:gridSpan w:val="3"/>
          </w:tcPr>
          <w:p w:rsidR="00C92788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</w:p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</w:t>
            </w:r>
          </w:p>
        </w:tc>
        <w:tc>
          <w:tcPr>
            <w:tcW w:w="1276" w:type="dxa"/>
            <w:gridSpan w:val="2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63DF" w:rsidRPr="005463DF" w:rsidRDefault="005463DF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Эффективное использование современных информационно-коммуникативных технологий в работе педагога ДОУ 03.10.2022 </w:t>
            </w:r>
          </w:p>
          <w:p w:rsidR="005463DF" w:rsidRPr="005463DF" w:rsidRDefault="005463DF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Оценка демонстрационного экзамена по стандартам </w:t>
            </w:r>
            <w:proofErr w:type="spellStart"/>
            <w:r w:rsidRPr="005463DF">
              <w:rPr>
                <w:sz w:val="16"/>
                <w:szCs w:val="16"/>
              </w:rPr>
              <w:t>Worldskills</w:t>
            </w:r>
            <w:proofErr w:type="spellEnd"/>
            <w:r w:rsidRPr="005463DF">
              <w:rPr>
                <w:sz w:val="16"/>
                <w:szCs w:val="16"/>
              </w:rPr>
              <w:t xml:space="preserve"> (компетенция «Дошкольное воспитание») 12.12.2022</w:t>
            </w:r>
          </w:p>
        </w:tc>
        <w:tc>
          <w:tcPr>
            <w:tcW w:w="992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463DF" w:rsidRPr="005463DF" w:rsidRDefault="005463DF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3" w:type="dxa"/>
          </w:tcPr>
          <w:p w:rsidR="00C92788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C92788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44.02.</w:t>
            </w:r>
            <w:r w:rsidR="009D0636" w:rsidRPr="00C92788">
              <w:rPr>
                <w:sz w:val="18"/>
                <w:szCs w:val="18"/>
              </w:rPr>
              <w:t>0</w:t>
            </w:r>
            <w:r w:rsidR="009D0636">
              <w:rPr>
                <w:sz w:val="18"/>
                <w:szCs w:val="18"/>
              </w:rPr>
              <w:t>4</w:t>
            </w:r>
            <w:r w:rsidR="009D0636" w:rsidRPr="00C92788">
              <w:rPr>
                <w:sz w:val="18"/>
                <w:szCs w:val="18"/>
              </w:rPr>
              <w:t xml:space="preserve"> Специальное</w:t>
            </w:r>
            <w:r w:rsidRPr="00C92788">
              <w:rPr>
                <w:sz w:val="18"/>
                <w:szCs w:val="18"/>
              </w:rPr>
              <w:t xml:space="preserve"> Дошкольное образование </w:t>
            </w:r>
            <w:r>
              <w:rPr>
                <w:sz w:val="18"/>
                <w:szCs w:val="18"/>
              </w:rPr>
              <w:t>53.02.</w:t>
            </w:r>
            <w:r w:rsidR="009D0636">
              <w:rPr>
                <w:sz w:val="18"/>
                <w:szCs w:val="18"/>
              </w:rPr>
              <w:t>01.</w:t>
            </w:r>
            <w:r w:rsidR="009D0636" w:rsidRPr="00C92788">
              <w:rPr>
                <w:sz w:val="18"/>
                <w:szCs w:val="18"/>
              </w:rPr>
              <w:t xml:space="preserve"> Музыкальное</w:t>
            </w:r>
            <w:r w:rsidRPr="00C92788">
              <w:rPr>
                <w:sz w:val="18"/>
                <w:szCs w:val="18"/>
              </w:rPr>
              <w:t xml:space="preserve"> образование,</w:t>
            </w:r>
          </w:p>
          <w:p w:rsidR="005463DF" w:rsidRPr="005463DF" w:rsidRDefault="00C92788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44.02.03 </w:t>
            </w:r>
            <w:r w:rsidRPr="00C92788">
              <w:rPr>
                <w:sz w:val="18"/>
                <w:szCs w:val="18"/>
              </w:rPr>
              <w:t>Педагогика дополнительного образования в области хореографии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Магомадова</w:t>
            </w:r>
            <w:proofErr w:type="spellEnd"/>
            <w:r w:rsidRPr="00416FC7">
              <w:rPr>
                <w:sz w:val="18"/>
                <w:szCs w:val="18"/>
              </w:rPr>
              <w:t xml:space="preserve"> </w:t>
            </w:r>
            <w:proofErr w:type="spellStart"/>
            <w:r w:rsidRPr="00416FC7">
              <w:rPr>
                <w:sz w:val="18"/>
                <w:szCs w:val="18"/>
              </w:rPr>
              <w:t>Марха</w:t>
            </w:r>
            <w:proofErr w:type="spellEnd"/>
            <w:r w:rsidRPr="00416FC7">
              <w:rPr>
                <w:sz w:val="18"/>
                <w:szCs w:val="18"/>
              </w:rPr>
              <w:t xml:space="preserve"> </w:t>
            </w:r>
            <w:proofErr w:type="spellStart"/>
            <w:r w:rsidRPr="00416FC7">
              <w:rPr>
                <w:sz w:val="18"/>
                <w:szCs w:val="18"/>
              </w:rPr>
              <w:t>Мусоевна</w:t>
            </w:r>
            <w:proofErr w:type="spellEnd"/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 xml:space="preserve">Математика. Математические методы решения профессиональных задач. </w:t>
            </w:r>
            <w:r w:rsidR="009D0636" w:rsidRPr="008B61C1">
              <w:rPr>
                <w:sz w:val="18"/>
                <w:szCs w:val="18"/>
              </w:rPr>
              <w:t>Статистика</w:t>
            </w:r>
            <w:r w:rsidRPr="008B61C1">
              <w:rPr>
                <w:sz w:val="18"/>
                <w:szCs w:val="18"/>
              </w:rPr>
              <w:t>. Численные методы.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 (математика и информатика)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3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классах, 49.02.01 Физическая культура, 09.02.07 Информационные системы и программирование. 10.02.01 Право и организация социального обеспечения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Макаров Константин Александрович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История, Обществознание, Основы социологии и политологии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истории советского права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история с дополнительной специальностью советское право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93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39.02.01 Социальная работа, 40.02.04 Юриспруденция, 09.02.07 Информационные системы и программирование, 42.02.01 Реклама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Мандрыкина</w:t>
            </w:r>
            <w:proofErr w:type="spellEnd"/>
            <w:r w:rsidRPr="00416FC7">
              <w:rPr>
                <w:sz w:val="18"/>
                <w:szCs w:val="18"/>
              </w:rPr>
              <w:t xml:space="preserve"> Алена Александровна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(иностранный язык английский и французский)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3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классах, 49.02.01 Физическая культура, 09.02.07 Информационные системы и программирование, 40.02.01 Право и организация социального обеспечения, 42.02.01 Реклама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Матвеева Полина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Игоревна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 xml:space="preserve">МДК 0101 Теоретические основы организации </w:t>
            </w:r>
            <w:r w:rsidRPr="008B61C1">
              <w:rPr>
                <w:sz w:val="18"/>
                <w:szCs w:val="18"/>
              </w:rPr>
              <w:lastRenderedPageBreak/>
              <w:t>обучения в начальных классах, Психология общения, МДК 0203 Основы организации внеурочной работы (в области социально-педагогической деятельности), МДК 0401 Теоретические и прикладные аспекты методической работы учителя начальных классов:</w:t>
            </w:r>
            <w:r>
              <w:rPr>
                <w:sz w:val="18"/>
                <w:szCs w:val="18"/>
              </w:rPr>
              <w:t xml:space="preserve"> </w:t>
            </w:r>
            <w:r w:rsidRPr="008B61C1">
              <w:rPr>
                <w:sz w:val="18"/>
                <w:szCs w:val="18"/>
              </w:rPr>
              <w:t>Теоретические основы организации методической работы учителя начальных классов, МДК 0302 Теоретические и методические основы деятельности классного руководителя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бакалавр, магистр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E3DC8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6D0290" w:rsidRPr="002E3DC8" w:rsidRDefault="002E3DC8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 xml:space="preserve">Предметно-методическое обеспечение образовательного процесса по географии в </w:t>
            </w:r>
            <w:r w:rsidRPr="002E3DC8">
              <w:rPr>
                <w:sz w:val="16"/>
                <w:szCs w:val="16"/>
              </w:rPr>
              <w:lastRenderedPageBreak/>
              <w:t>условиях внедрения обновленных ФГОС, 11.04.2024-14.04.2024</w:t>
            </w:r>
            <w:r w:rsidR="006D0290" w:rsidRPr="002E3D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93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Медведев Алексей Игоревич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историк. Преподаватель истории и обществознания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2E3DC8" w:rsidRDefault="002E3DC8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Предметно-методическое обеспечение образовательного процесса по географии в условиях внедрения обновленных ФГОС, 28.03.2024</w:t>
            </w:r>
            <w:r w:rsidR="006D0290" w:rsidRPr="002E3D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93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6D0290" w:rsidRDefault="009D0636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44.02.0</w:t>
            </w:r>
            <w:r>
              <w:rPr>
                <w:sz w:val="18"/>
                <w:szCs w:val="18"/>
              </w:rPr>
              <w:t>4</w:t>
            </w:r>
            <w:r w:rsidRPr="00C92788">
              <w:rPr>
                <w:sz w:val="18"/>
                <w:szCs w:val="18"/>
              </w:rPr>
              <w:t xml:space="preserve"> Специальное</w:t>
            </w:r>
            <w:r w:rsidR="006D0290" w:rsidRPr="00C92788">
              <w:rPr>
                <w:sz w:val="18"/>
                <w:szCs w:val="18"/>
              </w:rPr>
              <w:t xml:space="preserve"> Дошкольное образование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53.02.01 Музыкальное образование.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44.02.03 Педагогика </w:t>
            </w:r>
            <w:r w:rsidRPr="00C92788">
              <w:rPr>
                <w:sz w:val="18"/>
                <w:szCs w:val="18"/>
              </w:rPr>
              <w:lastRenderedPageBreak/>
              <w:t>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>Мельникова Ольга Петровна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ОПЦ 04 Основы психологии; ОПЦ 05 Основы возрастной и педагогической психологии; ОПЦ 06 Детская психология; </w:t>
            </w:r>
            <w:r w:rsidRPr="005463DF">
              <w:rPr>
                <w:sz w:val="18"/>
                <w:szCs w:val="18"/>
              </w:rPr>
              <w:t>Руководитель  учебной и производственной практики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педагогика и психология (дошкольная)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62638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44.02.01 Дошкольное образование </w:t>
            </w:r>
            <w:r>
              <w:rPr>
                <w:sz w:val="18"/>
                <w:szCs w:val="18"/>
              </w:rPr>
              <w:t>44.02.04</w:t>
            </w:r>
            <w:r w:rsidRPr="00C92788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Михеева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Анна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Юрьевна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 xml:space="preserve">Теория и история физической культуры и спорта. Методика обучения предмету "Физическая культура". 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E3DC8" w:rsidRPr="002E3DC8" w:rsidRDefault="002E3DC8" w:rsidP="00954706">
            <w:pPr>
              <w:contextualSpacing/>
              <w:rPr>
                <w:b/>
                <w:sz w:val="16"/>
                <w:szCs w:val="16"/>
              </w:rPr>
            </w:pPr>
            <w:r w:rsidRPr="002E3DC8">
              <w:rPr>
                <w:b/>
                <w:sz w:val="16"/>
                <w:szCs w:val="16"/>
              </w:rPr>
              <w:t xml:space="preserve">Профессиональная переподготовка </w:t>
            </w:r>
            <w:r w:rsidRPr="002E3DC8">
              <w:rPr>
                <w:sz w:val="16"/>
                <w:szCs w:val="16"/>
              </w:rPr>
              <w:t>Пожарная профилактика на объектах защиты (с правом на ведение профессиональной деятельности в сфере пожарной профилактики на объектах защиты), 02.12.2023</w:t>
            </w:r>
          </w:p>
          <w:p w:rsidR="002E3DC8" w:rsidRPr="002E3DC8" w:rsidRDefault="002E3DC8" w:rsidP="00954706">
            <w:pPr>
              <w:rPr>
                <w:sz w:val="16"/>
                <w:szCs w:val="16"/>
              </w:rPr>
            </w:pPr>
          </w:p>
          <w:p w:rsidR="006D0290" w:rsidRPr="002E3DC8" w:rsidRDefault="006D0290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повышение квалификации</w:t>
            </w:r>
          </w:p>
          <w:p w:rsidR="002E3DC8" w:rsidRPr="002E3DC8" w:rsidRDefault="006D0290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Использование мультимедийных технологий в учебном процессе колледжа 17.12.2021</w:t>
            </w:r>
            <w:r w:rsidR="002E3DC8" w:rsidRPr="002E3DC8">
              <w:rPr>
                <w:sz w:val="16"/>
                <w:szCs w:val="16"/>
              </w:rPr>
              <w:t xml:space="preserve"> </w:t>
            </w:r>
          </w:p>
          <w:p w:rsidR="002E3DC8" w:rsidRPr="002E3DC8" w:rsidRDefault="002E3DC8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Основы преподавания физической культуры в соответствии с обновленными ФГОС, 12.04.2024-16.04.2024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93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49.02.01 Физическая культура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Моисеева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Надежда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Ивановна</w:t>
            </w:r>
          </w:p>
          <w:p w:rsidR="006D0290" w:rsidRPr="00416FC7" w:rsidRDefault="006D0290" w:rsidP="009547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Теория и история физической культуры и спорта. Методика обучения предмету "Физическая культура".</w:t>
            </w:r>
            <w:r>
              <w:rPr>
                <w:sz w:val="18"/>
                <w:szCs w:val="18"/>
              </w:rPr>
              <w:t xml:space="preserve"> </w:t>
            </w:r>
            <w:r w:rsidRPr="00930F17">
              <w:rPr>
                <w:sz w:val="18"/>
                <w:szCs w:val="18"/>
              </w:rPr>
              <w:t xml:space="preserve">Теоретические и методические </w:t>
            </w:r>
            <w:r w:rsidRPr="00930F17">
              <w:rPr>
                <w:sz w:val="18"/>
                <w:szCs w:val="18"/>
              </w:rPr>
              <w:lastRenderedPageBreak/>
              <w:t>основы организации внеурочной деятельности по физической культуре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Высшее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преподаватель физической культуры, Тренер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E3DC8" w:rsidRPr="002E3DC8" w:rsidRDefault="002E3DC8" w:rsidP="0095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</w:t>
            </w:r>
            <w:r w:rsidRPr="002E3DC8">
              <w:rPr>
                <w:sz w:val="16"/>
                <w:szCs w:val="16"/>
              </w:rPr>
              <w:t>переподготовка</w:t>
            </w:r>
          </w:p>
          <w:p w:rsidR="002E3DC8" w:rsidRDefault="002E3DC8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Организация методической работы в образовательной организации среднего профессионального и дополнительного образования (с правом на ведение профессиональной деятельности в сфере образования и присвоением квалификации «Методист образовательной организации»), 22.05.2024</w:t>
            </w:r>
          </w:p>
          <w:p w:rsidR="002E3DC8" w:rsidRPr="002E3DC8" w:rsidRDefault="002E3DC8" w:rsidP="00954706">
            <w:pPr>
              <w:rPr>
                <w:sz w:val="16"/>
                <w:szCs w:val="16"/>
              </w:rPr>
            </w:pPr>
          </w:p>
          <w:p w:rsidR="006D0290" w:rsidRPr="002E3DC8" w:rsidRDefault="006D0290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повышение квалификации</w:t>
            </w:r>
          </w:p>
          <w:p w:rsidR="006D0290" w:rsidRPr="002E3DC8" w:rsidRDefault="006D0290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 xml:space="preserve">Современные физкультурно-оздоровительные технологии в физическом воспитании: </w:t>
            </w:r>
            <w:proofErr w:type="spellStart"/>
            <w:r w:rsidRPr="002E3DC8">
              <w:rPr>
                <w:sz w:val="16"/>
                <w:szCs w:val="16"/>
              </w:rPr>
              <w:t>фитбол</w:t>
            </w:r>
            <w:proofErr w:type="spellEnd"/>
            <w:r w:rsidRPr="002E3DC8">
              <w:rPr>
                <w:sz w:val="16"/>
                <w:szCs w:val="16"/>
              </w:rPr>
              <w:t xml:space="preserve">, </w:t>
            </w:r>
            <w:proofErr w:type="spellStart"/>
            <w:r w:rsidRPr="002E3DC8">
              <w:rPr>
                <w:sz w:val="16"/>
                <w:szCs w:val="16"/>
              </w:rPr>
              <w:t>стретчинг</w:t>
            </w:r>
            <w:proofErr w:type="spellEnd"/>
            <w:r w:rsidRPr="002E3DC8">
              <w:rPr>
                <w:sz w:val="16"/>
                <w:szCs w:val="16"/>
              </w:rPr>
              <w:t>, суставная гимнастика 22.09.2022</w:t>
            </w:r>
          </w:p>
          <w:p w:rsidR="006D0290" w:rsidRDefault="006D0290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Теория и методика спортивной тренировки в волейболе 28.10.2022</w:t>
            </w:r>
          </w:p>
          <w:p w:rsidR="002E3DC8" w:rsidRPr="002E3DC8" w:rsidRDefault="002E3DC8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 xml:space="preserve">Проведение чемпионатов по стандартам </w:t>
            </w:r>
            <w:proofErr w:type="spellStart"/>
            <w:r w:rsidRPr="002E3DC8">
              <w:rPr>
                <w:sz w:val="16"/>
                <w:szCs w:val="16"/>
              </w:rPr>
              <w:t>Worldskills</w:t>
            </w:r>
            <w:proofErr w:type="spellEnd"/>
            <w:r w:rsidRPr="002E3DC8">
              <w:rPr>
                <w:sz w:val="16"/>
                <w:szCs w:val="16"/>
              </w:rPr>
              <w:t xml:space="preserve"> в рамках своего региона (компетенция «Физическая культура, спорт и фитнес»), </w:t>
            </w:r>
            <w:r w:rsidRPr="002E3DC8">
              <w:rPr>
                <w:color w:val="000000"/>
                <w:sz w:val="16"/>
                <w:szCs w:val="16"/>
                <w:shd w:val="clear" w:color="auto" w:fill="FFFFFF"/>
              </w:rPr>
              <w:t>03.02.2023</w:t>
            </w:r>
          </w:p>
          <w:p w:rsidR="002E3DC8" w:rsidRPr="002E3DC8" w:rsidRDefault="002E3DC8" w:rsidP="00954706">
            <w:pPr>
              <w:contextualSpacing/>
              <w:rPr>
                <w:b/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Содержание и практические механизмы реализации ФГОС общего образования при преподавании основ безопасности жизнедеятельности, 06.09.2023-02.10.2023</w:t>
            </w:r>
          </w:p>
          <w:p w:rsidR="002E3DC8" w:rsidRPr="002E3DC8" w:rsidRDefault="002E3DC8" w:rsidP="00954706">
            <w:pPr>
              <w:contextualSpacing/>
              <w:rPr>
                <w:b/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Подготовка специалиста аттестационной комиссии к проведению анализа и оценки итогов профессиональной педагогической деятельности в рамках процедуры аттестации, 26.02.2024-01.03.2024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93" w:type="dxa"/>
          </w:tcPr>
          <w:p w:rsidR="006D0290" w:rsidRPr="005463DF" w:rsidRDefault="008B61C1" w:rsidP="00954706">
            <w:pPr>
              <w:rPr>
                <w:sz w:val="18"/>
                <w:szCs w:val="18"/>
              </w:rPr>
            </w:pPr>
            <w:r w:rsidRPr="008B61C1">
              <w:rPr>
                <w:sz w:val="18"/>
                <w:szCs w:val="18"/>
              </w:rPr>
              <w:t>49.02.01 Физическая культура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Нефедов Олег Викторович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C92788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математика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2E3DC8" w:rsidRDefault="002E3DC8" w:rsidP="00954706">
            <w:pPr>
              <w:rPr>
                <w:b/>
                <w:sz w:val="16"/>
                <w:szCs w:val="16"/>
              </w:rPr>
            </w:pPr>
            <w:r w:rsidRPr="002E3DC8">
              <w:rPr>
                <w:b/>
                <w:sz w:val="16"/>
                <w:szCs w:val="16"/>
              </w:rPr>
              <w:t xml:space="preserve">Профессиональная переподготовка </w:t>
            </w:r>
          </w:p>
          <w:p w:rsidR="002E3DC8" w:rsidRPr="005463DF" w:rsidRDefault="002E3DC8" w:rsidP="00954706">
            <w:pPr>
              <w:rPr>
                <w:b/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Педагогика и психология профессионального образования и обучения (с правом на ведение профессиональной деятельности в сфере профессионального образования и профессионального обучения), 30.01.2024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3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 xml:space="preserve">53.02.01 Музыкальное образование. </w:t>
            </w:r>
          </w:p>
          <w:p w:rsidR="006D0290" w:rsidRPr="00C92788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44.02.03 Педагогика 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Новикова Елена Робертовна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немецкого и английского языков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филология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2D6349" w:rsidRDefault="002D6349" w:rsidP="00954706">
            <w:pPr>
              <w:rPr>
                <w:b/>
                <w:sz w:val="16"/>
                <w:szCs w:val="16"/>
              </w:rPr>
            </w:pPr>
            <w:r w:rsidRPr="002D6349">
              <w:rPr>
                <w:sz w:val="20"/>
                <w:szCs w:val="20"/>
              </w:rPr>
              <w:t>Повышение квалификации для преподавателей немецкого языка</w:t>
            </w:r>
            <w:r w:rsidR="00626389">
              <w:rPr>
                <w:sz w:val="20"/>
                <w:szCs w:val="20"/>
              </w:rPr>
              <w:t xml:space="preserve"> </w:t>
            </w:r>
            <w:r w:rsidR="00626389" w:rsidRPr="00626389">
              <w:rPr>
                <w:sz w:val="20"/>
                <w:szCs w:val="20"/>
              </w:rPr>
              <w:t>23.09.2023-24.09.2023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93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 </w:t>
            </w:r>
            <w:r w:rsidR="00930F17" w:rsidRPr="00C92788">
              <w:rPr>
                <w:sz w:val="18"/>
                <w:szCs w:val="18"/>
              </w:rPr>
              <w:t>44.02.0</w:t>
            </w:r>
            <w:r w:rsidR="00930F17">
              <w:rPr>
                <w:sz w:val="18"/>
                <w:szCs w:val="18"/>
              </w:rPr>
              <w:t>4</w:t>
            </w:r>
            <w:r w:rsidR="00930F17" w:rsidRPr="00C92788">
              <w:rPr>
                <w:sz w:val="18"/>
                <w:szCs w:val="18"/>
              </w:rPr>
              <w:t xml:space="preserve"> Специальное</w:t>
            </w:r>
            <w:r w:rsidRPr="00C92788">
              <w:rPr>
                <w:sz w:val="18"/>
                <w:szCs w:val="18"/>
              </w:rPr>
              <w:t xml:space="preserve"> Дошкольное образование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44.</w:t>
            </w:r>
            <w:r w:rsidRPr="00C92788">
              <w:rPr>
                <w:sz w:val="18"/>
                <w:szCs w:val="18"/>
              </w:rPr>
              <w:t xml:space="preserve">02.03 Педагогика </w:t>
            </w:r>
            <w:r w:rsidRPr="00C92788">
              <w:rPr>
                <w:sz w:val="18"/>
                <w:szCs w:val="18"/>
              </w:rPr>
              <w:lastRenderedPageBreak/>
              <w:t>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Новиченко Татьяна Сергеевна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немецкого и английского языков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филология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3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 </w:t>
            </w:r>
            <w:r w:rsidR="00930F17" w:rsidRPr="00C92788">
              <w:rPr>
                <w:sz w:val="18"/>
                <w:szCs w:val="18"/>
              </w:rPr>
              <w:t>44.02.0</w:t>
            </w:r>
            <w:r w:rsidR="00930F17">
              <w:rPr>
                <w:sz w:val="18"/>
                <w:szCs w:val="18"/>
              </w:rPr>
              <w:t>4</w:t>
            </w:r>
            <w:r w:rsidR="00930F17" w:rsidRPr="00C92788">
              <w:rPr>
                <w:sz w:val="18"/>
                <w:szCs w:val="18"/>
              </w:rPr>
              <w:t xml:space="preserve"> Специальное</w:t>
            </w:r>
            <w:r w:rsidRPr="00C92788">
              <w:rPr>
                <w:sz w:val="18"/>
                <w:szCs w:val="18"/>
              </w:rPr>
              <w:t xml:space="preserve"> Дошкольное образование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44.</w:t>
            </w:r>
            <w:r w:rsidRPr="00C92788">
              <w:rPr>
                <w:sz w:val="18"/>
                <w:szCs w:val="18"/>
              </w:rPr>
              <w:t>02.03 Педагогика 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Ошкадерова</w:t>
            </w:r>
            <w:proofErr w:type="spellEnd"/>
            <w:r w:rsidRPr="00416FC7">
              <w:rPr>
                <w:sz w:val="18"/>
                <w:szCs w:val="18"/>
              </w:rPr>
              <w:t xml:space="preserve"> Оксана Анатольевна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СОО. 01.01 Русский язык СОО.02.01 Литература ОПЦ 04 Русский язык и культура профессиональной коммуникации педагог ОГСЭ.06 Русский язык и культура речи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филолог преподаватель немецкого и русского языков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немецкая филология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E3DC8" w:rsidRPr="002E3DC8" w:rsidRDefault="002E3DC8" w:rsidP="00954706">
            <w:pPr>
              <w:contextualSpacing/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Содержание и методы преподавания общеобразовательных дисциплин «Русский язык» и «Литература» по ФГОС СПО, 15.06.2023-06.07.2023</w:t>
            </w:r>
            <w:r w:rsidRPr="002E3DC8">
              <w:rPr>
                <w:b/>
                <w:sz w:val="16"/>
                <w:szCs w:val="16"/>
              </w:rPr>
              <w:t xml:space="preserve"> </w:t>
            </w:r>
            <w:r w:rsidRPr="002E3DC8">
              <w:rPr>
                <w:sz w:val="16"/>
                <w:szCs w:val="16"/>
              </w:rPr>
              <w:t>Подготовка обучающихся к итоговому собеседованию по русскому языку, 20.06.2023-04.07.2023</w:t>
            </w:r>
          </w:p>
          <w:p w:rsidR="006D0290" w:rsidRPr="005463DF" w:rsidRDefault="002E3DC8" w:rsidP="00954706">
            <w:pPr>
              <w:rPr>
                <w:sz w:val="16"/>
                <w:szCs w:val="16"/>
              </w:rPr>
            </w:pPr>
            <w:r w:rsidRPr="002E3DC8">
              <w:rPr>
                <w:sz w:val="16"/>
                <w:szCs w:val="16"/>
              </w:rPr>
              <w:t>Обучение педагогических работников основам оказания первой помощи, 05.04.2024-11.04.2024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классах, 49.02.01 Физическая культура, 09.02.07 Информационные системы и программирова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Остер-Миллер Светлана Георгиевна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ВКР,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МДК 03.02 Хоровой класс и управление хором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дирижер хора, преподаватель хоровых дисциплин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хоровое дирижирование,   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41г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Панькова Антонина Терентьевна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МДК 03.02 Хоровой класс и управление хором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музыки 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музыка и пение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0290" w:rsidRPr="00416FC7" w:rsidRDefault="006D0290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>Петровская Анастасия Владимировна</w:t>
            </w:r>
          </w:p>
        </w:tc>
        <w:tc>
          <w:tcPr>
            <w:tcW w:w="1417" w:type="dxa"/>
            <w:gridSpan w:val="2"/>
            <w:vAlign w:val="center"/>
          </w:tcPr>
          <w:p w:rsidR="006D0290" w:rsidRPr="005463DF" w:rsidRDefault="006D0290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color w:val="000000"/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бакалавр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филология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Default="008B6860" w:rsidP="00954706">
            <w:pPr>
              <w:rPr>
                <w:color w:val="000000"/>
                <w:sz w:val="16"/>
                <w:szCs w:val="16"/>
              </w:rPr>
            </w:pPr>
            <w:r w:rsidRPr="008B6860">
              <w:rPr>
                <w:color w:val="000000"/>
                <w:sz w:val="16"/>
                <w:szCs w:val="16"/>
              </w:rPr>
              <w:t>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образования, 18.10.2021-25.11.2021</w:t>
            </w:r>
          </w:p>
          <w:p w:rsidR="009D0636" w:rsidRDefault="009D0636" w:rsidP="00954706">
            <w:pPr>
              <w:rPr>
                <w:color w:val="000000"/>
                <w:sz w:val="16"/>
                <w:szCs w:val="16"/>
              </w:rPr>
            </w:pPr>
          </w:p>
          <w:p w:rsidR="009D0636" w:rsidRPr="008B6860" w:rsidRDefault="009D0636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классах, 49.02.01 Физическая культура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Пимонова</w:t>
            </w:r>
            <w:proofErr w:type="spellEnd"/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Татьяна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 xml:space="preserve">Базовые и новые виды физкультурно-спортивной деятельности: Спортивные игры (Баскетбол). Организационно-методические основы физкультурно-спортивной работы. 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физической культуры. Тренер.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6D0290" w:rsidRPr="008B6860" w:rsidRDefault="008B6860" w:rsidP="00954706">
            <w:pPr>
              <w:rPr>
                <w:sz w:val="16"/>
                <w:szCs w:val="16"/>
              </w:rPr>
            </w:pPr>
            <w:r w:rsidRPr="008B6860">
              <w:rPr>
                <w:sz w:val="16"/>
                <w:szCs w:val="16"/>
              </w:rPr>
              <w:t>Концептуальные и содержательные основы создания новых мест для дополнительного образования детей, 11.03.2024-27.05.2024</w:t>
            </w:r>
            <w:r w:rsidR="006D0290" w:rsidRPr="008B6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 xml:space="preserve">49.02.01 Физическая культура 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>Польской Дмитрий Сергеевич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Обществознание, Основы философии, МДК.01.01 Социально-правовые и законодательные основы предоставления социальных услуг лицам пожилого возраста и инвалидам, МДК.01.02 Социально-правовая и законодательная основы социальной работы с семьей и детьми и лицами из групп риска, Правовое обеспечение профессиональной деятельности, МДК.03.01 Нормативно-</w:t>
            </w:r>
            <w:r w:rsidRPr="00930F17">
              <w:rPr>
                <w:sz w:val="18"/>
                <w:szCs w:val="18"/>
              </w:rPr>
              <w:lastRenderedPageBreak/>
              <w:t>правовая основа социальной работы с лицами из групп риска, Основы финансовой грамотности, Основы права,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право и история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b/>
                <w:sz w:val="16"/>
                <w:szCs w:val="16"/>
              </w:rPr>
              <w:t>Профессиональная переподготовка</w:t>
            </w:r>
            <w:r w:rsidRPr="005463DF">
              <w:rPr>
                <w:sz w:val="16"/>
                <w:szCs w:val="16"/>
              </w:rPr>
              <w:t xml:space="preserve"> Экскурсионная деятельность (с присвоением дополнительной квалификации Экскурсовод) 30.06.2022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Курсы повышения квалификации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5463DF">
              <w:rPr>
                <w:sz w:val="16"/>
                <w:szCs w:val="16"/>
              </w:rPr>
              <w:t>коронавирусной</w:t>
            </w:r>
            <w:proofErr w:type="spellEnd"/>
            <w:r w:rsidRPr="005463DF">
              <w:rPr>
                <w:sz w:val="16"/>
                <w:szCs w:val="16"/>
              </w:rPr>
              <w:t xml:space="preserve"> инфекции (COVID-19) 22.03.2021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Проведение чемпионатов по стандартам </w:t>
            </w:r>
            <w:proofErr w:type="spellStart"/>
            <w:r w:rsidRPr="005463DF">
              <w:rPr>
                <w:sz w:val="16"/>
                <w:szCs w:val="16"/>
              </w:rPr>
              <w:t>Worldskills</w:t>
            </w:r>
            <w:proofErr w:type="spellEnd"/>
            <w:r w:rsidRPr="005463DF">
              <w:rPr>
                <w:sz w:val="16"/>
                <w:szCs w:val="16"/>
              </w:rPr>
              <w:t xml:space="preserve"> в рамках своего региона (компетенция «Социальная работа») 07.04.2022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 «Содержание и методика преподавания курса финансовой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грамотности различным категориям обучающихся» 28.04.2023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39.02.01 Социальная работа, 44.02.02 Преподавание в начальных классах, 09.02.07 Информационные системы и программирование, 42.02.01 Реклама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Полякова Марина </w:t>
            </w:r>
            <w:proofErr w:type="spellStart"/>
            <w:r w:rsidRPr="00416FC7">
              <w:rPr>
                <w:sz w:val="18"/>
                <w:szCs w:val="18"/>
              </w:rPr>
              <w:t>Тофиковна</w:t>
            </w:r>
            <w:proofErr w:type="spellEnd"/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практика, ВКР,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Танцевальная культура народов мира,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Балетная гимнастика,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Методика преподавания по программам дополнительного образования в избранной области деятельности (народно-сценический танец),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Хореографическая подготовка. Русский танец,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Историко-Бытовой танец,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Хореографическая подготовка. Современный танец.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Мастерство исполнения народного танца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  (в области хореографии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C92788">
              <w:rPr>
                <w:sz w:val="18"/>
                <w:szCs w:val="18"/>
              </w:rPr>
              <w:t>44.02.03 Педагогика 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Попов Данил Дмитриевич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Физическая культура.</w:t>
            </w:r>
            <w:r>
              <w:rPr>
                <w:sz w:val="18"/>
                <w:szCs w:val="18"/>
              </w:rPr>
              <w:t xml:space="preserve"> </w:t>
            </w:r>
            <w:r w:rsidRPr="00930F17">
              <w:rPr>
                <w:sz w:val="18"/>
                <w:szCs w:val="18"/>
              </w:rPr>
              <w:t>Гигиенические основы физического воспитания.</w:t>
            </w:r>
            <w:r>
              <w:rPr>
                <w:sz w:val="18"/>
                <w:szCs w:val="18"/>
              </w:rPr>
              <w:t xml:space="preserve"> </w:t>
            </w:r>
            <w:r w:rsidRPr="00930F17">
              <w:rPr>
                <w:sz w:val="18"/>
                <w:szCs w:val="18"/>
              </w:rPr>
              <w:lastRenderedPageBreak/>
              <w:t xml:space="preserve">Теоретические и прикладные аспекты методической работы учителя физической культуры. Практикум по разработке и оформлению методической документации. </w:t>
            </w:r>
            <w:proofErr w:type="spellStart"/>
            <w:r w:rsidRPr="00930F17">
              <w:rPr>
                <w:sz w:val="18"/>
                <w:szCs w:val="18"/>
              </w:rPr>
              <w:t>ОБиЗР</w:t>
            </w:r>
            <w:proofErr w:type="spellEnd"/>
            <w:r w:rsidRPr="00930F17">
              <w:rPr>
                <w:sz w:val="18"/>
                <w:szCs w:val="18"/>
              </w:rPr>
              <w:t>. БЖ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магистр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B6860" w:rsidRPr="008B6860" w:rsidRDefault="008B6860" w:rsidP="00954706">
            <w:pPr>
              <w:contextualSpacing/>
              <w:rPr>
                <w:sz w:val="16"/>
                <w:szCs w:val="16"/>
              </w:rPr>
            </w:pPr>
            <w:r w:rsidRPr="008B6860">
              <w:rPr>
                <w:sz w:val="16"/>
                <w:szCs w:val="16"/>
              </w:rPr>
              <w:t>Организация работы по профилактике употребления ПАВ и формированию ЗОЖ, 30.10.2023-03.11.2023</w:t>
            </w:r>
          </w:p>
          <w:p w:rsidR="006D0290" w:rsidRPr="005463DF" w:rsidRDefault="008B6860" w:rsidP="00954706">
            <w:pPr>
              <w:rPr>
                <w:sz w:val="16"/>
                <w:szCs w:val="16"/>
              </w:rPr>
            </w:pPr>
            <w:r w:rsidRPr="008B6860">
              <w:rPr>
                <w:sz w:val="16"/>
                <w:szCs w:val="16"/>
              </w:rPr>
              <w:t xml:space="preserve">Концептуальные и содержательные основы создания новых мест для </w:t>
            </w:r>
            <w:r w:rsidRPr="008B6860">
              <w:rPr>
                <w:sz w:val="16"/>
                <w:szCs w:val="16"/>
              </w:rPr>
              <w:lastRenderedPageBreak/>
              <w:t>дополнительного образования детей, 11.03.2024-27.05.2024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 xml:space="preserve">44.02.02 Преподавание в начальных классах, 49.02.01 Физическая культура. 09.02.07 Информационные системы и </w:t>
            </w:r>
            <w:r w:rsidRPr="00930F17">
              <w:rPr>
                <w:sz w:val="18"/>
                <w:szCs w:val="18"/>
              </w:rPr>
              <w:lastRenderedPageBreak/>
              <w:t>программирование,  42.02.01 Реклама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Попова Ирина Георгиевна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МДК 03.03 Педагогическая музыкально-исполнительская деятельность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учитель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музыки и пения,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 музыка и пение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930F17" w:rsidRPr="005463DF" w:rsidTr="002D6349">
        <w:trPr>
          <w:trHeight w:val="145"/>
          <w:jc w:val="center"/>
        </w:trPr>
        <w:tc>
          <w:tcPr>
            <w:tcW w:w="425" w:type="dxa"/>
          </w:tcPr>
          <w:p w:rsidR="00930F17" w:rsidRPr="009D0636" w:rsidRDefault="00930F17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30F17" w:rsidRPr="009D0636" w:rsidRDefault="00930F17" w:rsidP="00954706">
            <w:pPr>
              <w:rPr>
                <w:sz w:val="18"/>
                <w:szCs w:val="18"/>
              </w:rPr>
            </w:pPr>
            <w:r w:rsidRPr="009D0636">
              <w:rPr>
                <w:sz w:val="18"/>
                <w:szCs w:val="18"/>
              </w:rPr>
              <w:t>Полонская Людмила Вячеславовна</w:t>
            </w:r>
          </w:p>
        </w:tc>
        <w:tc>
          <w:tcPr>
            <w:tcW w:w="1417" w:type="dxa"/>
            <w:gridSpan w:val="2"/>
          </w:tcPr>
          <w:p w:rsidR="00930F17" w:rsidRPr="005463DF" w:rsidRDefault="00930F17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930F17" w:rsidRPr="00641276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История, История России</w:t>
            </w:r>
          </w:p>
        </w:tc>
        <w:tc>
          <w:tcPr>
            <w:tcW w:w="1417" w:type="dxa"/>
            <w:gridSpan w:val="3"/>
          </w:tcPr>
          <w:p w:rsidR="00930F17" w:rsidRDefault="009D0636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9D0636" w:rsidRDefault="009D0636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Историк. Преподаватель истории и обществоведения</w:t>
            </w:r>
          </w:p>
          <w:p w:rsidR="009D0636" w:rsidRPr="005463DF" w:rsidRDefault="009D0636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1276" w:type="dxa"/>
            <w:gridSpan w:val="2"/>
          </w:tcPr>
          <w:p w:rsidR="00930F17" w:rsidRPr="005463DF" w:rsidRDefault="009D0636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930F17" w:rsidRPr="005463DF" w:rsidRDefault="00930F17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0F17" w:rsidRPr="005463DF" w:rsidRDefault="00930F17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30F17" w:rsidRPr="008B6860" w:rsidRDefault="008B6860" w:rsidP="00954706">
            <w:pPr>
              <w:rPr>
                <w:sz w:val="16"/>
                <w:szCs w:val="16"/>
              </w:rPr>
            </w:pPr>
            <w:r w:rsidRPr="008B6860">
              <w:rPr>
                <w:sz w:val="16"/>
                <w:szCs w:val="16"/>
              </w:rPr>
              <w:t>Содержание и методика преподавания курса финансовой грамотности различным категориям обучающихся, 02.11.2023-23.11.2023</w:t>
            </w:r>
          </w:p>
        </w:tc>
        <w:tc>
          <w:tcPr>
            <w:tcW w:w="992" w:type="dxa"/>
            <w:vAlign w:val="center"/>
          </w:tcPr>
          <w:p w:rsidR="00930F17" w:rsidRPr="005463DF" w:rsidRDefault="009D0636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930F17" w:rsidRPr="005463DF" w:rsidRDefault="009D0636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93" w:type="dxa"/>
          </w:tcPr>
          <w:p w:rsidR="00930F17" w:rsidRPr="00641276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49.02.01 Физическая культура, 09.02.07 Информационные системы и программирование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Прокопова Анна Алексеевна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930F17" w:rsidRPr="00930F17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Базовые и новые виды физкультурно-спортивной деятельности: Плавание. Базовые и новые виды физкультурно-спортивной деятельности: Новые виды физкультурно-спортивной деятельности.</w:t>
            </w:r>
          </w:p>
          <w:p w:rsidR="006D0290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Физическая культура.</w:t>
            </w:r>
          </w:p>
          <w:p w:rsidR="009D0636" w:rsidRPr="005463DF" w:rsidRDefault="009D0636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бакалавр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49.02.01 Физическая культура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Рассадникова</w:t>
            </w:r>
            <w:proofErr w:type="spellEnd"/>
            <w:r w:rsidRPr="00416FC7">
              <w:rPr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</w:t>
            </w:r>
            <w:r w:rsidRPr="00641276">
              <w:rPr>
                <w:sz w:val="18"/>
                <w:szCs w:val="18"/>
              </w:rPr>
              <w:t>тория, Обществознание, История России, Основы философии, Менеджмент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истории и обществознания средней школы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 история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93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6D0290" w:rsidRDefault="009D0636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44.02.0</w:t>
            </w:r>
            <w:r>
              <w:rPr>
                <w:sz w:val="18"/>
                <w:szCs w:val="18"/>
              </w:rPr>
              <w:t>4</w:t>
            </w:r>
            <w:r w:rsidRPr="00641276">
              <w:rPr>
                <w:sz w:val="18"/>
                <w:szCs w:val="18"/>
              </w:rPr>
              <w:t xml:space="preserve"> Специальное</w:t>
            </w:r>
            <w:r w:rsidR="006D0290" w:rsidRPr="00641276">
              <w:rPr>
                <w:sz w:val="18"/>
                <w:szCs w:val="18"/>
              </w:rPr>
              <w:t xml:space="preserve"> Дошкольное образование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 53.02.01 Музыкальное образование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Русскова</w:t>
            </w:r>
            <w:proofErr w:type="spellEnd"/>
            <w:r w:rsidRPr="00416FC7">
              <w:rPr>
                <w:sz w:val="18"/>
                <w:szCs w:val="18"/>
              </w:rPr>
              <w:t xml:space="preserve"> Венера </w:t>
            </w:r>
            <w:proofErr w:type="spellStart"/>
            <w:r w:rsidRPr="00416FC7">
              <w:rPr>
                <w:sz w:val="18"/>
                <w:szCs w:val="18"/>
              </w:rPr>
              <w:t>Матлабовна</w:t>
            </w:r>
            <w:proofErr w:type="spellEnd"/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СОО.01.01 Русский язык  ОГСЭ.05 Русский язык и культура речи МДК 01.02 Русский язык с методикой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филолог, преподаватель русского языка и литературы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</w:p>
          <w:p w:rsidR="006D0290" w:rsidRPr="008B6860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 21.03.2022 Мотивация студентов к обучению и профессиональному </w:t>
            </w:r>
            <w:r w:rsidRPr="008B6860">
              <w:rPr>
                <w:sz w:val="16"/>
                <w:szCs w:val="16"/>
              </w:rPr>
              <w:t>развитию25.08.2022</w:t>
            </w:r>
          </w:p>
          <w:p w:rsidR="008B6860" w:rsidRPr="005463DF" w:rsidRDefault="008B6860" w:rsidP="00954706">
            <w:pPr>
              <w:rPr>
                <w:sz w:val="16"/>
                <w:szCs w:val="16"/>
              </w:rPr>
            </w:pPr>
            <w:r w:rsidRPr="008B6860">
              <w:rPr>
                <w:sz w:val="16"/>
                <w:szCs w:val="16"/>
              </w:rPr>
              <w:t>Технологии веб-разработки, 18.10.2023-29.11.2023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 42.02.01 Реклама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Рыжкова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Елена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Основы педагогики, МДК 0302Теоретические и методические основы деятельности классного руководителя, МДК 0401Теоретические и прикладные аспекты методической работы учителя начальных классов:</w:t>
            </w:r>
            <w:r>
              <w:rPr>
                <w:sz w:val="18"/>
                <w:szCs w:val="18"/>
              </w:rPr>
              <w:t xml:space="preserve"> </w:t>
            </w:r>
            <w:r w:rsidRPr="00930F17">
              <w:rPr>
                <w:sz w:val="18"/>
                <w:szCs w:val="18"/>
              </w:rPr>
              <w:t xml:space="preserve">Практикум по созданию методических материалов, МДК 0101 </w:t>
            </w:r>
            <w:r w:rsidRPr="00930F17">
              <w:rPr>
                <w:sz w:val="18"/>
                <w:szCs w:val="18"/>
              </w:rPr>
              <w:lastRenderedPageBreak/>
              <w:t xml:space="preserve">Теоретические основы организации обучения в начальных классах: коррекционно-развивающая работа с детьми младшего школьного возраста 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истории и обществоведения,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Селезнева Лариса Сергеевна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ОПЦ 01 Основы </w:t>
            </w:r>
            <w:r w:rsidR="00930F17" w:rsidRPr="00641276">
              <w:rPr>
                <w:sz w:val="18"/>
                <w:szCs w:val="18"/>
              </w:rPr>
              <w:t>педагогики; МДК</w:t>
            </w:r>
            <w:r w:rsidRPr="00641276">
              <w:rPr>
                <w:sz w:val="18"/>
                <w:szCs w:val="18"/>
              </w:rPr>
              <w:t xml:space="preserve"> 02.03 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МДК 03.01 Теория и методика развития речи детей раннего и дошкольного возраста. </w:t>
            </w:r>
            <w:r w:rsidRPr="005463DF">
              <w:rPr>
                <w:sz w:val="18"/>
                <w:szCs w:val="18"/>
              </w:rPr>
              <w:t xml:space="preserve"> Руководитель  учебной и производственной практики.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педагогика и психология (дошкольная)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44.02.01 Дошкольное образование </w:t>
            </w:r>
            <w:r>
              <w:rPr>
                <w:sz w:val="18"/>
                <w:szCs w:val="18"/>
              </w:rPr>
              <w:t>44.02.04.</w:t>
            </w:r>
            <w:r w:rsidRPr="00641276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0290" w:rsidRPr="00416FC7" w:rsidRDefault="006D0290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>Сидорова Людмила Алексеевна</w:t>
            </w:r>
          </w:p>
        </w:tc>
        <w:tc>
          <w:tcPr>
            <w:tcW w:w="1417" w:type="dxa"/>
            <w:gridSpan w:val="2"/>
            <w:vAlign w:val="center"/>
          </w:tcPr>
          <w:p w:rsidR="006D0290" w:rsidRPr="005463DF" w:rsidRDefault="006D0290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color w:val="000000"/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 xml:space="preserve">Биология, Химия, Экологические основы природопользования,  Анатомия </w:t>
            </w:r>
            <w:r w:rsidRPr="00930F17">
              <w:rPr>
                <w:sz w:val="18"/>
                <w:szCs w:val="18"/>
              </w:rPr>
              <w:lastRenderedPageBreak/>
              <w:t>человека, Анатомия и физиология человека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</w:p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Учитель биологии и химии</w:t>
            </w:r>
          </w:p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биологических наук</w:t>
            </w:r>
          </w:p>
        </w:tc>
        <w:tc>
          <w:tcPr>
            <w:tcW w:w="2410" w:type="dxa"/>
          </w:tcPr>
          <w:p w:rsidR="006D0290" w:rsidRPr="008B6860" w:rsidRDefault="008B6860" w:rsidP="00954706">
            <w:pPr>
              <w:rPr>
                <w:sz w:val="16"/>
                <w:szCs w:val="16"/>
              </w:rPr>
            </w:pPr>
            <w:r w:rsidRPr="008B6860">
              <w:rPr>
                <w:sz w:val="16"/>
                <w:szCs w:val="16"/>
              </w:rPr>
              <w:t xml:space="preserve">Методика преподавания общеобразовательной дисциплины «Биология» с учетом профессиональной направленности основных образовательных программ среднего профессионального </w:t>
            </w:r>
            <w:r w:rsidRPr="008B6860">
              <w:rPr>
                <w:sz w:val="16"/>
                <w:szCs w:val="16"/>
              </w:rPr>
              <w:lastRenderedPageBreak/>
              <w:t>образования, 12.04.2023-22.05.2023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 xml:space="preserve">44.02.02 Преподавание в начальных классах, 40.02.04 Юриспруденция,42.02.01 Реклама ,49.02.01 Физическая </w:t>
            </w:r>
            <w:r w:rsidRPr="00930F17">
              <w:rPr>
                <w:sz w:val="18"/>
                <w:szCs w:val="18"/>
              </w:rPr>
              <w:lastRenderedPageBreak/>
              <w:t>культура,09.02.07 Информационные системы и программирова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color w:val="FF0000"/>
                <w:sz w:val="18"/>
                <w:szCs w:val="18"/>
              </w:rPr>
            </w:pPr>
            <w:r w:rsidRPr="00416FC7">
              <w:rPr>
                <w:color w:val="FF0000"/>
                <w:sz w:val="18"/>
                <w:szCs w:val="18"/>
              </w:rPr>
              <w:t xml:space="preserve">Сидякина Любовь </w:t>
            </w:r>
            <w:proofErr w:type="spellStart"/>
            <w:r w:rsidRPr="00416FC7">
              <w:rPr>
                <w:color w:val="FF0000"/>
                <w:sz w:val="18"/>
                <w:szCs w:val="18"/>
              </w:rPr>
              <w:t>Григорьвна</w:t>
            </w:r>
            <w:proofErr w:type="spellEnd"/>
          </w:p>
          <w:p w:rsidR="006D0290" w:rsidRPr="00416FC7" w:rsidRDefault="006D0290" w:rsidP="009547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МДК 06.01 Теоретические и методические основы проектирования и организации образовательного процесса в группах детей раннего возраста; ОПЦ 02 Основы педагогики; ОПЦ 03 Дошкольная педагогика; МДК 02.05 Теоретические и методические основы организации трудовой и познавательно-</w:t>
            </w:r>
            <w:r w:rsidR="009D0636" w:rsidRPr="00641276">
              <w:rPr>
                <w:sz w:val="18"/>
                <w:szCs w:val="18"/>
              </w:rPr>
              <w:t>исследовательской деятельности</w:t>
            </w:r>
            <w:r w:rsidRPr="00641276">
              <w:rPr>
                <w:sz w:val="18"/>
                <w:szCs w:val="18"/>
              </w:rPr>
              <w:t xml:space="preserve"> дошкольников; ОПЦ 13 Теоретические основы дошкольного образования; ОП 10 Основы педагогического мастерства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  <w:proofErr w:type="gramStart"/>
            <w:r w:rsidRPr="005463DF">
              <w:rPr>
                <w:sz w:val="18"/>
                <w:szCs w:val="18"/>
              </w:rPr>
              <w:t>Руководитель  учебной</w:t>
            </w:r>
            <w:proofErr w:type="gramEnd"/>
            <w:r w:rsidRPr="005463DF">
              <w:rPr>
                <w:sz w:val="18"/>
                <w:szCs w:val="18"/>
              </w:rPr>
              <w:t xml:space="preserve"> и производственной практики.</w:t>
            </w:r>
          </w:p>
          <w:p w:rsidR="009D0636" w:rsidRPr="005463DF" w:rsidRDefault="009D0636" w:rsidP="009547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Высшее</w:t>
            </w:r>
          </w:p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Методист, преподаватель дошкольной педагогики и психологии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Дошкольная педагогики и психология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9D0636" w:rsidRDefault="009D0636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9D063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6D0290" w:rsidRPr="009D0636" w:rsidRDefault="009D0636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9D063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44.02.01 Дошкольное образование </w:t>
            </w:r>
            <w:r>
              <w:rPr>
                <w:sz w:val="18"/>
                <w:szCs w:val="18"/>
              </w:rPr>
              <w:t>44.02.04.</w:t>
            </w:r>
            <w:r w:rsidRPr="00641276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0290" w:rsidRPr="00416FC7" w:rsidRDefault="006D0290" w:rsidP="0095470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16FC7">
              <w:rPr>
                <w:color w:val="000000"/>
                <w:sz w:val="18"/>
                <w:szCs w:val="18"/>
              </w:rPr>
              <w:t>Синячкина</w:t>
            </w:r>
            <w:proofErr w:type="spellEnd"/>
            <w:r w:rsidRPr="00416FC7">
              <w:rPr>
                <w:color w:val="000000"/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1417" w:type="dxa"/>
            <w:gridSpan w:val="2"/>
            <w:vAlign w:val="center"/>
          </w:tcPr>
          <w:p w:rsidR="006D0290" w:rsidRPr="005463DF" w:rsidRDefault="006D0290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color w:val="000000"/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бакалавр</w:t>
            </w:r>
          </w:p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Лингвистика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b/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Обучение педагогических работников основам оказания первой помощи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классах, 49.02.01 Физическая культура, 09.02.07 Информационные системы и программирование, 42.02.01 Реклама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Ситникова</w:t>
            </w:r>
            <w:proofErr w:type="spellEnd"/>
            <w:r w:rsidRPr="00416FC7">
              <w:rPr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Русский язык, Литература, Родной язык, Русский язык и культура профессиональной коммуникации педагога, МДК 02.07 Детская литература с практикумом по выразительному чтению: Детская литература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филологический наук</w:t>
            </w: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3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6D0290" w:rsidRDefault="00930F17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44.02.0</w:t>
            </w:r>
            <w:r>
              <w:rPr>
                <w:sz w:val="18"/>
                <w:szCs w:val="18"/>
              </w:rPr>
              <w:t>4</w:t>
            </w:r>
            <w:r w:rsidRPr="00641276">
              <w:rPr>
                <w:sz w:val="18"/>
                <w:szCs w:val="18"/>
              </w:rPr>
              <w:t xml:space="preserve"> Специальное</w:t>
            </w:r>
            <w:r w:rsidR="006D0290" w:rsidRPr="00641276">
              <w:rPr>
                <w:sz w:val="18"/>
                <w:szCs w:val="18"/>
              </w:rPr>
              <w:t xml:space="preserve"> Дошкольное образование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 53.02.01 Музыкальное образование,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 44.02.03 Педагогика 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Скуратов Илья Владимирович 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МДК 02.02, МДК01.05, Экологические основы природопользования, Основы медицинских знаний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биологии и химии, магистр естественнонаучного образования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Биология с дополнит. специальностью химия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сельскохозяйственных наук</w:t>
            </w: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Проектирование рабочих программ воспитания в профессиональных образовательных организациях 15.12.2021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Воспитательная деятельность в системе среднего профессионального образования: профилактика </w:t>
            </w:r>
            <w:proofErr w:type="spellStart"/>
            <w:r w:rsidRPr="005463DF">
              <w:rPr>
                <w:sz w:val="16"/>
                <w:szCs w:val="16"/>
              </w:rPr>
              <w:t>девиантного</w:t>
            </w:r>
            <w:proofErr w:type="spellEnd"/>
            <w:r w:rsidRPr="005463DF">
              <w:rPr>
                <w:sz w:val="16"/>
                <w:szCs w:val="16"/>
              </w:rPr>
              <w:t xml:space="preserve">, суицидального поведения, безопасного поведения студентов в сети Интернет 06.12.2021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«Биология с основами экологии» с учетом профессиональной направленности основных образовательных программ среднего профессионального образования 14.02.2022 Разработка и применение в учебном процессе форм и </w:t>
            </w:r>
            <w:r w:rsidRPr="005463DF">
              <w:rPr>
                <w:sz w:val="16"/>
                <w:szCs w:val="16"/>
              </w:rPr>
              <w:lastRenderedPageBreak/>
              <w:t>методов активного обучения 30.06.2022 «Содержание и методика преподавания в начальной школе в условиях реализации требований ФГОС НОО нового поколения» 20.03.2023</w:t>
            </w:r>
          </w:p>
          <w:p w:rsidR="008B686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«Разговоры о важном»: система работы классного руководителя (куратора) 22.05.2023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 ,49.02.01 Физическая культура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Смирнова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Марина 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ОПЦ 01 Основы педагогики; ОПЦ 08 Дошкольная педагогика; ОП 07 Психодиагностика детей дошкольного возраста; ОП 01 Основы общей и дошкольной педагогики</w:t>
            </w:r>
            <w:r w:rsidRPr="005463DF">
              <w:rPr>
                <w:sz w:val="18"/>
                <w:szCs w:val="18"/>
              </w:rPr>
              <w:t xml:space="preserve"> Руководитель  учебной и производственной практики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44.02.01 Дошкольное образование </w:t>
            </w:r>
            <w:r>
              <w:rPr>
                <w:sz w:val="18"/>
                <w:szCs w:val="18"/>
              </w:rPr>
              <w:t>44.02.04.</w:t>
            </w:r>
            <w:r w:rsidRPr="00641276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Созуранова</w:t>
            </w:r>
            <w:proofErr w:type="spellEnd"/>
            <w:r w:rsidRPr="00416FC7"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МДК 02.01 Психолого-педагогические основы организации общения детей раннего и дошкольного возраста; ОГСЭ 02 Психология общения; МДК 03.03 Методика организации различных видов деятельности, общения и обучения детей с </w:t>
            </w:r>
            <w:r w:rsidRPr="00641276">
              <w:rPr>
                <w:sz w:val="18"/>
                <w:szCs w:val="18"/>
              </w:rPr>
              <w:lastRenderedPageBreak/>
              <w:t xml:space="preserve">недостатками слухового и зрительного восприятия; МДК 03.05 Методика организации различных видов деятельности, общения и обучения детей с недостатками эмоционально-личностных отношений и поведения. </w:t>
            </w:r>
            <w:r w:rsidRPr="005463DF">
              <w:rPr>
                <w:sz w:val="18"/>
                <w:szCs w:val="18"/>
              </w:rPr>
              <w:t>Руководитель  учебной и производственной практики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дошкольной педагогики и психологии, методик по дошкольному воспитанию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педагогика и психология (дошкольная) 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b/>
                <w:sz w:val="16"/>
                <w:szCs w:val="16"/>
              </w:rPr>
              <w:t>Профессиональная переподготовка</w:t>
            </w:r>
            <w:r w:rsidRPr="005463DF">
              <w:rPr>
                <w:sz w:val="16"/>
                <w:szCs w:val="16"/>
              </w:rPr>
              <w:t xml:space="preserve"> «право на ведение профессиональной деятельности в сфере педагогики (педагог-дефектолог), 2016,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44.02.01 Дошкольное образование </w:t>
            </w:r>
            <w:r>
              <w:rPr>
                <w:sz w:val="18"/>
                <w:szCs w:val="18"/>
              </w:rPr>
              <w:t>44.02.04.</w:t>
            </w:r>
            <w:r w:rsidRPr="00641276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Соколова Виктория Сергеевна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вокал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Концертно-камерный певец. Преподаватель,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вокальное искусство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повышения квалификации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5463DF">
              <w:rPr>
                <w:sz w:val="16"/>
                <w:szCs w:val="16"/>
              </w:rPr>
              <w:t>коронавирусной</w:t>
            </w:r>
            <w:proofErr w:type="spellEnd"/>
            <w:r w:rsidRPr="005463DF">
              <w:rPr>
                <w:sz w:val="16"/>
                <w:szCs w:val="16"/>
              </w:rPr>
              <w:t xml:space="preserve"> инфекции (COVID-19) 14.04.2021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Соловых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Юлия</w:t>
            </w:r>
          </w:p>
          <w:p w:rsidR="006D0290" w:rsidRPr="00416FC7" w:rsidRDefault="006D0290" w:rsidP="00954706">
            <w:pPr>
              <w:rPr>
                <w:bCs/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Борисовна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МДК 0101 Теоретические основы организации обучения в начальных классах: современные концепции обучения и развития, Психология в рекламе, Документационное обеспечение управления,</w:t>
            </w:r>
            <w:r>
              <w:rPr>
                <w:sz w:val="18"/>
                <w:szCs w:val="18"/>
              </w:rPr>
              <w:t xml:space="preserve"> </w:t>
            </w:r>
            <w:r w:rsidRPr="00930F17">
              <w:rPr>
                <w:sz w:val="18"/>
                <w:szCs w:val="18"/>
              </w:rPr>
              <w:t xml:space="preserve">МДК 0101  </w:t>
            </w:r>
            <w:r w:rsidRPr="00930F17">
              <w:rPr>
                <w:sz w:val="18"/>
                <w:szCs w:val="18"/>
              </w:rPr>
              <w:lastRenderedPageBreak/>
              <w:t>Теоретические основы организации обучения в начальных классах: коррекционно-развивающая работа с детьми младшего школьного возраста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начальных классов, магистр образования по направлению педагогика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Педагогика и методика начального образования, 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8B6860" w:rsidRDefault="006D0290" w:rsidP="00954706">
            <w:pPr>
              <w:rPr>
                <w:sz w:val="16"/>
                <w:szCs w:val="16"/>
              </w:rPr>
            </w:pPr>
            <w:r w:rsidRPr="008B6860">
              <w:rPr>
                <w:sz w:val="16"/>
                <w:szCs w:val="16"/>
              </w:rPr>
              <w:t>повышения квалификации</w:t>
            </w:r>
          </w:p>
          <w:p w:rsidR="006D0290" w:rsidRPr="005463DF" w:rsidRDefault="008B6860" w:rsidP="00954706">
            <w:pPr>
              <w:rPr>
                <w:sz w:val="16"/>
                <w:szCs w:val="16"/>
              </w:rPr>
            </w:pPr>
            <w:r w:rsidRPr="008B6860">
              <w:rPr>
                <w:sz w:val="16"/>
                <w:szCs w:val="16"/>
              </w:rPr>
              <w:t>Патриотическое воспитание обучающихся в системе работы образовательной организации, 07.06.2024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классах, 40.02.01 Право и организация социального обеспечения, 42.02.01 Реклама39.02.01 Социальная работа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0290" w:rsidRPr="00416FC7" w:rsidRDefault="006D0290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416FC7">
              <w:rPr>
                <w:color w:val="000000"/>
                <w:sz w:val="18"/>
                <w:szCs w:val="18"/>
              </w:rPr>
              <w:t>Сорокин Роман Викторович</w:t>
            </w:r>
          </w:p>
        </w:tc>
        <w:tc>
          <w:tcPr>
            <w:tcW w:w="1417" w:type="dxa"/>
            <w:gridSpan w:val="2"/>
            <w:vAlign w:val="center"/>
          </w:tcPr>
          <w:p w:rsidR="006D0290" w:rsidRPr="005463DF" w:rsidRDefault="006D0290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color w:val="000000"/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СОО 02.01 Литература МДК 01.02 Русский язык с методикой преподавания МДК 01.03 Детская литература с практикумом по выразительному чтению ОГСЭ.06 Русский язык и культура речи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бакалавр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русский язык и литература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педагогическое направление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Педагогическое мастерство в обучении русскому языку и литературе 05.10.2021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Воспитательная деятельность в образовательной организации в каникулярное время 19.12.2021</w:t>
            </w:r>
          </w:p>
          <w:p w:rsidR="006D0290" w:rsidRPr="00954706" w:rsidRDefault="006D0290" w:rsidP="00954706">
            <w:pPr>
              <w:rPr>
                <w:b/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</w:t>
            </w:r>
            <w:r w:rsidRPr="00954706">
              <w:rPr>
                <w:sz w:val="16"/>
                <w:szCs w:val="16"/>
              </w:rPr>
              <w:t>образования</w:t>
            </w:r>
            <w:r w:rsidRPr="00954706">
              <w:rPr>
                <w:b/>
                <w:sz w:val="16"/>
                <w:szCs w:val="16"/>
              </w:rPr>
              <w:t xml:space="preserve"> 21.03.2022</w:t>
            </w:r>
          </w:p>
          <w:p w:rsidR="008B6860" w:rsidRPr="005463DF" w:rsidRDefault="008B6860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классах, 09.02.07 Информационные системы и программирова</w:t>
            </w:r>
            <w:r>
              <w:rPr>
                <w:sz w:val="18"/>
                <w:szCs w:val="18"/>
              </w:rPr>
              <w:t>ния</w:t>
            </w:r>
            <w:r w:rsidRPr="00930F17">
              <w:rPr>
                <w:sz w:val="18"/>
                <w:szCs w:val="18"/>
              </w:rPr>
              <w:t>, 42.02.01 Реклама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Стоксина</w:t>
            </w:r>
            <w:proofErr w:type="spellEnd"/>
            <w:r w:rsidRPr="00416FC7">
              <w:rPr>
                <w:sz w:val="18"/>
                <w:szCs w:val="18"/>
              </w:rPr>
              <w:t xml:space="preserve"> Алина Сергеевна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Хореографическая подготовка. Современный танец. Хореографическая подготовка. Бальный танец,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Методика преподавания по программам дополнительного образования в избранной области деятельности-современный танец и бальный </w:t>
            </w:r>
            <w:r w:rsidRPr="005463DF">
              <w:rPr>
                <w:sz w:val="18"/>
                <w:szCs w:val="18"/>
              </w:rPr>
              <w:lastRenderedPageBreak/>
              <w:t>танец,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Методика постановки детского танца.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Композиция и постановка танца.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Мастерство исполнения современного танца.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Мастерство исполнения бального танца.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Специальная ритмика.</w:t>
            </w:r>
          </w:p>
        </w:tc>
        <w:tc>
          <w:tcPr>
            <w:tcW w:w="1417" w:type="dxa"/>
            <w:gridSpan w:val="3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Высшее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44.02.03 Педагогика 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Суркова Оксана Александровна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МДК 01.02 Русский язык с методикой преподавания ОПЦ.15 Каллиграфия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954706" w:rsidP="00954706">
            <w:pPr>
              <w:rPr>
                <w:sz w:val="16"/>
                <w:szCs w:val="16"/>
              </w:rPr>
            </w:pPr>
            <w:r w:rsidRPr="00954706">
              <w:rPr>
                <w:sz w:val="16"/>
                <w:szCs w:val="16"/>
              </w:rPr>
              <w:t>Ведение и развитие учебного процесса с использованием современных педагогических технологий в контексте реализации обновленных ФГОС НОО и ООО, 28.07.2023-17.08.2023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Тонкодубова</w:t>
            </w:r>
            <w:proofErr w:type="spellEnd"/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Оксана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Ивановна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 xml:space="preserve">Основы психологии, Возрастная психология, Педагогическая психология, Основы учебно-исследовательской деятельности, Психология общения 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b/>
                <w:sz w:val="16"/>
                <w:szCs w:val="16"/>
              </w:rPr>
              <w:t>Профессиональная переподготовка</w:t>
            </w:r>
            <w:r w:rsidRPr="005463DF">
              <w:rPr>
                <w:sz w:val="16"/>
                <w:szCs w:val="16"/>
              </w:rPr>
              <w:t xml:space="preserve"> по программе «Государственное и муниципальное управление» (с правом на ведение профессиональной деятельности в сфере «Государственное и муниципальное управление») 15.11.2022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Формирование компетенции педагогов-участников пилотной апробации при установлении новых квалификационных категорий педагог-методист, педагог-наставник 01.02.2022 </w:t>
            </w:r>
          </w:p>
          <w:p w:rsidR="006D0290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Цифровая трансформация в государственном и муниципальном управлении 15.11.2022</w:t>
            </w:r>
          </w:p>
          <w:p w:rsidR="006D0290" w:rsidRPr="005463DF" w:rsidRDefault="00954706" w:rsidP="00954706">
            <w:pPr>
              <w:rPr>
                <w:sz w:val="16"/>
                <w:szCs w:val="16"/>
              </w:rPr>
            </w:pPr>
            <w:r w:rsidRPr="00954706">
              <w:rPr>
                <w:sz w:val="16"/>
                <w:szCs w:val="16"/>
              </w:rPr>
              <w:t xml:space="preserve">Подготовка специалиста </w:t>
            </w:r>
            <w:r w:rsidRPr="00954706">
              <w:rPr>
                <w:sz w:val="16"/>
                <w:szCs w:val="16"/>
              </w:rPr>
              <w:lastRenderedPageBreak/>
              <w:t>аттестационной комиссии к проведению анализа и оценки итогов профессиональной педагогической деятельности в рамках процедуры аттестации, 26.02.2024-01.03.2024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классах, 49.02.01 Физическая культура,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Трафимова</w:t>
            </w:r>
            <w:proofErr w:type="spellEnd"/>
            <w:r w:rsidRPr="00416FC7">
              <w:rPr>
                <w:sz w:val="18"/>
                <w:szCs w:val="18"/>
              </w:rPr>
              <w:t xml:space="preserve"> Лариса Анатольевна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практика ВКР,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Дополнительное образование детей: история и современность, История хореографического искусства,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Методика преподавания по программам дополнительного образования в избранной области деятельности. Классический танец,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Хореографическая подготовка. Классический танец,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Мастерство исполнения классического танца,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Ритмика и основы хореографии.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педагог- организатор детского досуга, магистр по направлению педагогическое образование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социальная культурная деятельность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44.02.03 Педагогика 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Тулупников Илья Андреевич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 xml:space="preserve">МДК 02.02 Проектная компьютерная графика и мультимедиа, МДК 02.04 Техника и технологии рекламного </w:t>
            </w:r>
            <w:r w:rsidRPr="00930F17">
              <w:rPr>
                <w:sz w:val="18"/>
                <w:szCs w:val="18"/>
              </w:rPr>
              <w:lastRenderedPageBreak/>
              <w:t>видео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физической культуры по направлению физическая культура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42.02.01 Реклама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Тушева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Ольга Александровна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СОО.01.01 Русский язык СОО 02.01 Литератора ОПЦ. 15 Каллиграфия  ОГСЭ.06 Русский язык и культура речи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экономических дисциплин</w:t>
            </w: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классах, 40.02.01 Право и организация социального обеспечения, 39.02.01 Социальная работа,09.02.07 Информационные системы и программирова</w:t>
            </w:r>
            <w:r>
              <w:rPr>
                <w:sz w:val="18"/>
                <w:szCs w:val="18"/>
              </w:rPr>
              <w:t>нии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0290" w:rsidRPr="00416FC7" w:rsidRDefault="006D0290" w:rsidP="0095470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16FC7">
              <w:rPr>
                <w:color w:val="000000"/>
                <w:sz w:val="18"/>
                <w:szCs w:val="18"/>
              </w:rPr>
              <w:t>Тюлюгенова</w:t>
            </w:r>
            <w:proofErr w:type="spellEnd"/>
            <w:r w:rsidRPr="00416FC7">
              <w:rPr>
                <w:color w:val="000000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417" w:type="dxa"/>
            <w:gridSpan w:val="2"/>
            <w:vAlign w:val="center"/>
          </w:tcPr>
          <w:p w:rsidR="006D0290" w:rsidRPr="005463DF" w:rsidRDefault="006D0290" w:rsidP="00954706">
            <w:pPr>
              <w:jc w:val="both"/>
              <w:rPr>
                <w:color w:val="000000"/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ОПЦ 04 Основы психологии; МДК 02.02 Теоретические и методические основы организации предметной и игровой деятельности детей раннего и дошкольного возраста с практикумом; МДК 03.03 Теория и методика экологического образования детей раннего и дошкольного возраста; МДК 02.08 Теория и методика экологического образования дошкольников; ОП 01 Основы педагогики</w:t>
            </w:r>
          </w:p>
          <w:p w:rsidR="00930F17" w:rsidRDefault="00930F17" w:rsidP="00954706">
            <w:pPr>
              <w:rPr>
                <w:sz w:val="18"/>
                <w:szCs w:val="18"/>
              </w:rPr>
            </w:pPr>
          </w:p>
          <w:p w:rsidR="00930F17" w:rsidRPr="005463DF" w:rsidRDefault="00930F17" w:rsidP="009547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color w:val="000000"/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Оценка демонстрационного экзамена по стандартам </w:t>
            </w:r>
            <w:proofErr w:type="spellStart"/>
            <w:r w:rsidRPr="005463DF">
              <w:rPr>
                <w:sz w:val="16"/>
                <w:szCs w:val="16"/>
              </w:rPr>
              <w:t>Worldskills</w:t>
            </w:r>
            <w:proofErr w:type="spellEnd"/>
            <w:r w:rsidRPr="005463DF">
              <w:rPr>
                <w:sz w:val="16"/>
                <w:szCs w:val="16"/>
              </w:rPr>
              <w:t xml:space="preserve"> (компетенция «Дошкольное воспитание») 30.11.2022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93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641276">
              <w:rPr>
                <w:sz w:val="18"/>
                <w:szCs w:val="18"/>
              </w:rPr>
              <w:t>44.02.0</w:t>
            </w:r>
            <w:r>
              <w:rPr>
                <w:sz w:val="18"/>
                <w:szCs w:val="18"/>
              </w:rPr>
              <w:t>4</w:t>
            </w:r>
            <w:r w:rsidRPr="00641276">
              <w:rPr>
                <w:sz w:val="18"/>
                <w:szCs w:val="18"/>
              </w:rPr>
              <w:t xml:space="preserve">  Специальное Дошкольное образование </w:t>
            </w:r>
            <w:r>
              <w:rPr>
                <w:sz w:val="18"/>
                <w:szCs w:val="18"/>
              </w:rPr>
              <w:t>53.02.01.</w:t>
            </w:r>
            <w:r w:rsidRPr="00641276">
              <w:rPr>
                <w:sz w:val="18"/>
                <w:szCs w:val="18"/>
              </w:rPr>
              <w:t xml:space="preserve">Музыкальное образование, </w:t>
            </w:r>
            <w:r>
              <w:rPr>
                <w:sz w:val="18"/>
                <w:szCs w:val="18"/>
              </w:rPr>
              <w:t xml:space="preserve">44.02.03 </w:t>
            </w:r>
            <w:r w:rsidRPr="00641276">
              <w:rPr>
                <w:sz w:val="18"/>
                <w:szCs w:val="18"/>
              </w:rPr>
              <w:t>Педагогика дополнительного образования в области хореографии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Федорова 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Анастасия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Ивановна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ОПЦ.02 Архитектура компьютерных систем СОО.02.04 Информатика СОО.01.10 Информатика ОПЦ.07 Информатика и информационно-коммуникационные технологии в профессиональной деятельности ОП.13 Технические средства информатизации/Адаптивные информационные и коммуникационные технологии ЕН.03 Информатика ЕН.01 Информатика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физики и информатики, магистр физико-математического образования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Физика с дополнительной специальностью информатик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Проведение чемпионатов по стандартам </w:t>
            </w:r>
            <w:proofErr w:type="spellStart"/>
            <w:r w:rsidRPr="005463DF">
              <w:rPr>
                <w:sz w:val="16"/>
                <w:szCs w:val="16"/>
              </w:rPr>
              <w:t>Worldskills</w:t>
            </w:r>
            <w:proofErr w:type="spellEnd"/>
            <w:r w:rsidRPr="005463DF">
              <w:rPr>
                <w:sz w:val="16"/>
                <w:szCs w:val="16"/>
              </w:rPr>
              <w:t xml:space="preserve"> в рамках своего региона (компетенция «ИТ-решения для бизнеса на платформе “1C: Предприятие 8”») 07.04.2022 Использование современного учебного оборудования в центрах цифрового образования IT –куб 06.06.2022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«</w:t>
            </w:r>
            <w:proofErr w:type="spellStart"/>
            <w:r w:rsidRPr="005463DF">
              <w:rPr>
                <w:sz w:val="16"/>
                <w:szCs w:val="16"/>
              </w:rPr>
              <w:t>Web</w:t>
            </w:r>
            <w:proofErr w:type="spellEnd"/>
            <w:r w:rsidRPr="005463DF">
              <w:rPr>
                <w:sz w:val="16"/>
                <w:szCs w:val="16"/>
              </w:rPr>
              <w:t>-конструирование» 18.05.2023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 xml:space="preserve">09.02.07 Информационные системы и </w:t>
            </w:r>
            <w:proofErr w:type="spellStart"/>
            <w:r w:rsidRPr="00930F17">
              <w:rPr>
                <w:sz w:val="18"/>
                <w:szCs w:val="18"/>
              </w:rPr>
              <w:t>программирова</w:t>
            </w:r>
            <w:proofErr w:type="spellEnd"/>
            <w:r w:rsidRPr="00930F17">
              <w:rPr>
                <w:sz w:val="18"/>
                <w:szCs w:val="18"/>
              </w:rPr>
              <w:t xml:space="preserve"> 42.02.01 Реклама 49.02.01 Физическая культура. 40.02.01 Право и организация социального обеспечения, 39.02.01 Социальная работа.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Харитонова Кристина Игоревна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СОО.01.01 Русский язык ОПЦ. 15 Каллиграфия ОГСЭ.06 Русский язык и культура речи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бакалавр с двумя профилями подготовки Русский язык, Литература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93" w:type="dxa"/>
          </w:tcPr>
          <w:p w:rsidR="006D0290" w:rsidRPr="005463DF" w:rsidRDefault="00930F17" w:rsidP="00954706">
            <w:pPr>
              <w:rPr>
                <w:sz w:val="18"/>
                <w:szCs w:val="18"/>
              </w:rPr>
            </w:pPr>
            <w:r w:rsidRPr="00930F17">
              <w:rPr>
                <w:sz w:val="18"/>
                <w:szCs w:val="18"/>
              </w:rPr>
              <w:t>44.02.02 Преподавание в начальных классах 09.02.07 Информационные системы и программирова</w:t>
            </w:r>
            <w:r w:rsidR="00416FC7">
              <w:rPr>
                <w:sz w:val="18"/>
                <w:szCs w:val="18"/>
              </w:rPr>
              <w:t>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Целовальникова</w:t>
            </w:r>
            <w:proofErr w:type="spellEnd"/>
            <w:r w:rsidRPr="00416FC7">
              <w:rPr>
                <w:sz w:val="18"/>
                <w:szCs w:val="18"/>
              </w:rPr>
              <w:t xml:space="preserve"> 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Ольга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Павловна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Учебная и производственная практика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математики и физики, магистр</w:t>
            </w:r>
          </w:p>
          <w:p w:rsidR="00416FC7" w:rsidRPr="005463DF" w:rsidRDefault="00416FC7" w:rsidP="009547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Математика и физика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954706" w:rsidRDefault="00954706" w:rsidP="00954706">
            <w:pPr>
              <w:rPr>
                <w:sz w:val="16"/>
                <w:szCs w:val="16"/>
              </w:rPr>
            </w:pPr>
            <w:r w:rsidRPr="00954706">
              <w:rPr>
                <w:sz w:val="16"/>
                <w:szCs w:val="16"/>
              </w:rPr>
              <w:t>Интерактивные средства обучения в учебном процессе колледжа, 23.11.2022-30.11.2022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Чернигина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Ирина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Учебная и производственная практика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музыки и пения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Музыка и пения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Черников Владимир Александрович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ОП 04 Основы коррекционной педагогики и коррекционной психологии; МДК 03.01 Методика организации различных видов деятельности, общения и обучения детей с нарушениями интеллекта; МДК 03.02 Методика организации различных видов деятельности. общения и обучения детей с задержкой психического развития и недостатками речевого развития; МДК 03.04 Методика организации различных видов деятельности, общения и обучения детей с нарушениями функций опорно-двигательного аппарата.</w:t>
            </w:r>
          </w:p>
          <w:p w:rsidR="00416FC7" w:rsidRPr="005463DF" w:rsidRDefault="00416FC7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социальная работа   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доцент</w:t>
            </w: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кандидат педагогических наук </w:t>
            </w: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6D0290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Оценка демонстрационного экзамена по стандартам </w:t>
            </w:r>
            <w:proofErr w:type="spellStart"/>
            <w:r w:rsidRPr="005463DF">
              <w:rPr>
                <w:sz w:val="16"/>
                <w:szCs w:val="16"/>
              </w:rPr>
              <w:t>Worldskills</w:t>
            </w:r>
            <w:proofErr w:type="spellEnd"/>
            <w:r w:rsidRPr="005463DF">
              <w:rPr>
                <w:sz w:val="16"/>
                <w:szCs w:val="16"/>
              </w:rPr>
              <w:t xml:space="preserve"> (компетенция «Дошкольное воспитание») 02.12.2022</w:t>
            </w:r>
          </w:p>
          <w:p w:rsidR="00954706" w:rsidRPr="00954706" w:rsidRDefault="00954706" w:rsidP="00954706">
            <w:pPr>
              <w:rPr>
                <w:sz w:val="16"/>
                <w:szCs w:val="16"/>
              </w:rPr>
            </w:pPr>
            <w:r w:rsidRPr="00954706">
              <w:rPr>
                <w:sz w:val="16"/>
                <w:szCs w:val="16"/>
              </w:rPr>
              <w:t>Организационно-педагогическое сопровождение формирования функциональной грамотности у будущих педагогов, 08.11.2023-01.12.2023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44.02.04. </w:t>
            </w:r>
            <w:r w:rsidRPr="00EB5E1A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Чечина</w:t>
            </w:r>
            <w:proofErr w:type="spellEnd"/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Антонина</w:t>
            </w:r>
          </w:p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Ивановна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Рисунок с основами перспективы, МДК 01.09 ИЗО с методикой преподавания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рисования и трудового обучения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черчение, рисование и труд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Планирование рекламной кампании (с учетом стандарта </w:t>
            </w:r>
            <w:proofErr w:type="spellStart"/>
            <w:r w:rsidRPr="005463DF">
              <w:rPr>
                <w:sz w:val="16"/>
                <w:szCs w:val="16"/>
              </w:rPr>
              <w:t>Ворлдскиллс</w:t>
            </w:r>
            <w:proofErr w:type="spellEnd"/>
            <w:r w:rsidRPr="005463DF">
              <w:rPr>
                <w:sz w:val="16"/>
                <w:szCs w:val="16"/>
              </w:rPr>
              <w:t xml:space="preserve"> по компетенции «Реклама») 29.11.2021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42.02.01 Реклама, 44.02.02 Преподавание в начальных классах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Чумакова Екатерина Андреевна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ВКР, практика,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МДК 01.01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Руководитель народного хора, преподаватель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дирижирование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416FC7" w:rsidRPr="005463DF" w:rsidTr="002D6349">
        <w:trPr>
          <w:trHeight w:val="145"/>
          <w:jc w:val="center"/>
        </w:trPr>
        <w:tc>
          <w:tcPr>
            <w:tcW w:w="425" w:type="dxa"/>
          </w:tcPr>
          <w:p w:rsidR="00416FC7" w:rsidRPr="005463DF" w:rsidRDefault="00416FC7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16FC7" w:rsidRPr="009D0636" w:rsidRDefault="00416FC7" w:rsidP="00954706">
            <w:pPr>
              <w:rPr>
                <w:sz w:val="18"/>
                <w:szCs w:val="18"/>
              </w:rPr>
            </w:pPr>
            <w:r w:rsidRPr="009D0636">
              <w:rPr>
                <w:sz w:val="18"/>
                <w:szCs w:val="18"/>
              </w:rPr>
              <w:t>Шилова Виктория Александровна</w:t>
            </w:r>
          </w:p>
        </w:tc>
        <w:tc>
          <w:tcPr>
            <w:tcW w:w="1417" w:type="dxa"/>
            <w:gridSpan w:val="2"/>
          </w:tcPr>
          <w:p w:rsidR="00416FC7" w:rsidRPr="005463DF" w:rsidRDefault="00416FC7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416FC7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Математика. Математические методы решения профессиональных задач</w:t>
            </w:r>
          </w:p>
        </w:tc>
        <w:tc>
          <w:tcPr>
            <w:tcW w:w="1417" w:type="dxa"/>
            <w:gridSpan w:val="3"/>
          </w:tcPr>
          <w:p w:rsidR="00416FC7" w:rsidRDefault="009D0636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9D0636" w:rsidRDefault="009D0636" w:rsidP="00954706">
            <w:pPr>
              <w:rPr>
                <w:sz w:val="18"/>
                <w:szCs w:val="18"/>
              </w:rPr>
            </w:pPr>
          </w:p>
          <w:p w:rsidR="009D0636" w:rsidRPr="005463DF" w:rsidRDefault="009D0636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 (экономика, математика)</w:t>
            </w:r>
          </w:p>
        </w:tc>
        <w:tc>
          <w:tcPr>
            <w:tcW w:w="1276" w:type="dxa"/>
            <w:gridSpan w:val="2"/>
          </w:tcPr>
          <w:p w:rsidR="00416FC7" w:rsidRPr="005463DF" w:rsidRDefault="009D0636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416FC7" w:rsidRPr="005463DF" w:rsidRDefault="00416FC7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6FC7" w:rsidRPr="005463DF" w:rsidRDefault="00416FC7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16FC7" w:rsidRPr="005463DF" w:rsidRDefault="00416FC7" w:rsidP="0095470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6FC7" w:rsidRPr="005463DF" w:rsidRDefault="009D0636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16FC7" w:rsidRPr="005463DF" w:rsidRDefault="009D0636" w:rsidP="00954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93" w:type="dxa"/>
          </w:tcPr>
          <w:p w:rsidR="00416FC7" w:rsidRPr="00EB5E1A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49.02.01 Физическая культура. 39.02.01 Социальная работа. 40.02.04 Юриспруденция. 42.02.01 Реклама. 09.02.07 Информационные системы в программировании.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Шейкина Елена Анатольевна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ВКР </w:t>
            </w:r>
            <w:r>
              <w:rPr>
                <w:sz w:val="18"/>
                <w:szCs w:val="18"/>
              </w:rPr>
              <w:t xml:space="preserve">учебно-производственная </w:t>
            </w:r>
            <w:r w:rsidRPr="005463DF">
              <w:rPr>
                <w:sz w:val="18"/>
                <w:szCs w:val="18"/>
              </w:rPr>
              <w:t xml:space="preserve">практика,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МДК 03.01 Теоретические и прикладные аспекты методической работы педагога дополнительного образования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Инженер-экономист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Экономика и организация химической промышленности  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 Обучение по оказанию первой помощи, 12.12.2022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9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44.02.03 Педагогика 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Шкурский</w:t>
            </w:r>
            <w:proofErr w:type="spellEnd"/>
            <w:r w:rsidRPr="00416FC7">
              <w:rPr>
                <w:sz w:val="18"/>
                <w:szCs w:val="18"/>
              </w:rPr>
              <w:t xml:space="preserve"> Юрий Николаевич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Физическая культура. Базовые и новые виды физкультурно-спортивной </w:t>
            </w:r>
            <w:r w:rsidRPr="00416FC7">
              <w:rPr>
                <w:sz w:val="18"/>
                <w:szCs w:val="18"/>
              </w:rPr>
              <w:lastRenderedPageBreak/>
              <w:t>деятельности: Спортивные игры (Волейбол). Организация спортивно-массовых мероприятий по выполнению требований Всероссийского физкультурно-спортивного комплекса "Готов к труду и обороне". Базовые и новые виды физкультурно-спортивной деятельности: Спортивные игры (Футбол</w:t>
            </w:r>
            <w:r w:rsidR="009D0636" w:rsidRPr="00416FC7">
              <w:rPr>
                <w:sz w:val="18"/>
                <w:szCs w:val="18"/>
              </w:rPr>
              <w:t>). Базовые</w:t>
            </w:r>
            <w:r w:rsidRPr="00416FC7">
              <w:rPr>
                <w:sz w:val="18"/>
                <w:szCs w:val="18"/>
              </w:rPr>
              <w:t xml:space="preserve"> и новые виды физкультурно-спортивной деятельности с методикой преподавания.</w:t>
            </w:r>
            <w:r>
              <w:rPr>
                <w:sz w:val="18"/>
                <w:szCs w:val="18"/>
              </w:rPr>
              <w:t xml:space="preserve"> </w:t>
            </w:r>
            <w:r w:rsidRPr="00416FC7">
              <w:rPr>
                <w:sz w:val="18"/>
                <w:szCs w:val="18"/>
              </w:rPr>
              <w:t>Лыжи.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физической культуры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Физическое воспитание,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44.02.02 Преподавание в начальных классах, 49.02.01 Физическая культура,  09.02.07 Информационные системы и </w:t>
            </w:r>
            <w:r w:rsidRPr="00416FC7">
              <w:rPr>
                <w:sz w:val="18"/>
                <w:szCs w:val="18"/>
              </w:rPr>
              <w:lastRenderedPageBreak/>
              <w:t>программирова</w:t>
            </w:r>
            <w:r>
              <w:rPr>
                <w:sz w:val="18"/>
                <w:szCs w:val="18"/>
              </w:rPr>
              <w:t>ние</w:t>
            </w:r>
            <w:r w:rsidRPr="00416FC7">
              <w:rPr>
                <w:sz w:val="18"/>
                <w:szCs w:val="18"/>
              </w:rPr>
              <w:t>, 42.02.01 Реклама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Шубенкова Юлия Анатольевна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МДК 01.01 Художественное проектирование рекламного продукта, МДК 02.02 Проектная компьютерная графика и мультимедиа, МДК 05.02 Основы информационных технологий в </w:t>
            </w:r>
            <w:r w:rsidRPr="00416FC7">
              <w:rPr>
                <w:sz w:val="18"/>
                <w:szCs w:val="18"/>
              </w:rPr>
              <w:lastRenderedPageBreak/>
              <w:t>профессиональной деятельности, История изобразительного искусства ,Декоративно-прикладное искусство, История и теория рекламной деятельности, Основы делового имиджа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дизайнер (графический дизайн)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дизайн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42.02.01 Реклама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Шувалова Ольга Павловна 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Химия, Биология, Экологические основы природопользования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биологии, химии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биология химия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954706" w:rsidRPr="00954706" w:rsidRDefault="00954706" w:rsidP="00954706">
            <w:pPr>
              <w:rPr>
                <w:sz w:val="16"/>
                <w:szCs w:val="16"/>
              </w:rPr>
            </w:pPr>
            <w:r w:rsidRPr="00954706">
              <w:rPr>
                <w:sz w:val="16"/>
                <w:szCs w:val="16"/>
              </w:rPr>
              <w:t>Методика преподавания общеобразовательной дисциплины «Химия» с учетом профессиональной направленности основных образовательных программ среднего профессионального образования, 12.04.2023-22.05.2023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93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 xml:space="preserve">44.02.01 Дошкольное образование 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44.02.0</w:t>
            </w:r>
            <w:r>
              <w:rPr>
                <w:sz w:val="18"/>
                <w:szCs w:val="18"/>
              </w:rPr>
              <w:t>4</w:t>
            </w:r>
            <w:r w:rsidRPr="00EB5E1A">
              <w:rPr>
                <w:sz w:val="18"/>
                <w:szCs w:val="18"/>
              </w:rPr>
              <w:t xml:space="preserve">  Специальное Дошкольное образование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 xml:space="preserve"> 44.02.03 Педагогика дополнительного образования,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 xml:space="preserve"> 44.02.03 Педагогика 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Щербенко Елена Сергеевна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МДК 01.02 Русский язык с методикой преподавания ОПЦ.15 Каллиграфия МДК 01.03 Детская литература с практикумом по выразительному чтению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филология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Актуальные вопросы истории России в современных реалиях11.06.2022</w:t>
            </w:r>
          </w:p>
          <w:p w:rsidR="00954706" w:rsidRPr="005463DF" w:rsidRDefault="00954706" w:rsidP="0095470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«</w:t>
            </w:r>
            <w:r w:rsidRPr="00954706">
              <w:rPr>
                <w:sz w:val="16"/>
                <w:szCs w:val="16"/>
              </w:rPr>
              <w:t>Разговоры о важном»: система работы классного руководителя (куратора), 11.04.2023-22.05.2023</w:t>
            </w:r>
          </w:p>
          <w:p w:rsidR="006D0290" w:rsidRPr="005463DF" w:rsidRDefault="006D0290" w:rsidP="0095470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Юрин Алексей Петрович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Физическая культура,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преподаватель физического воспитания – тренер по </w:t>
            </w:r>
            <w:r w:rsidRPr="005463DF">
              <w:rPr>
                <w:sz w:val="18"/>
                <w:szCs w:val="18"/>
              </w:rPr>
              <w:lastRenderedPageBreak/>
              <w:t>футболу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93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44.02.0</w:t>
            </w:r>
            <w:r>
              <w:rPr>
                <w:sz w:val="18"/>
                <w:szCs w:val="18"/>
              </w:rPr>
              <w:t>4</w:t>
            </w:r>
            <w:r w:rsidRPr="00EB5E1A">
              <w:rPr>
                <w:sz w:val="18"/>
                <w:szCs w:val="18"/>
              </w:rPr>
              <w:t xml:space="preserve">  Специальное Дошкольное образование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 xml:space="preserve"> 44.02.03 Педагогика </w:t>
            </w:r>
            <w:r w:rsidRPr="00EB5E1A">
              <w:rPr>
                <w:sz w:val="18"/>
                <w:szCs w:val="18"/>
              </w:rPr>
              <w:lastRenderedPageBreak/>
              <w:t>дополнительного образования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Якименко Екатерина Романовна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МДК 01.02 Русский язык с методикой преподавания ОПЦ.15 Каллиграфия МДК 01.03 Детская литература с практикумом по выразительному чтению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Учитель русского языка и литературы,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магистр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Русский язык и литература, филологическое образования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Педагогическое мастерство в обучении русскому языку и литературе 05.10.2021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416FC7" w:rsidRDefault="006D0290" w:rsidP="00954706">
            <w:pPr>
              <w:rPr>
                <w:sz w:val="18"/>
                <w:szCs w:val="18"/>
              </w:rPr>
            </w:pPr>
            <w:proofErr w:type="spellStart"/>
            <w:r w:rsidRPr="00416FC7">
              <w:rPr>
                <w:sz w:val="18"/>
                <w:szCs w:val="18"/>
              </w:rPr>
              <w:t>Ястребова</w:t>
            </w:r>
            <w:proofErr w:type="spellEnd"/>
            <w:r w:rsidRPr="00416FC7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 xml:space="preserve">МДК 02.06 Теоретические основы и методика математического развития дошкольников; МДК 03.02 Теория и методика формирования элементарных математических представлений у детей раннего и дошкольного возраста; МДК 03.04Теория и методика математического развития. </w:t>
            </w:r>
          </w:p>
          <w:p w:rsidR="00416FC7" w:rsidRDefault="00416FC7" w:rsidP="00954706">
            <w:pPr>
              <w:rPr>
                <w:sz w:val="18"/>
                <w:szCs w:val="18"/>
              </w:rPr>
            </w:pPr>
          </w:p>
          <w:p w:rsidR="00416FC7" w:rsidRPr="005463DF" w:rsidRDefault="00416FC7" w:rsidP="0095470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дошкольной педагогики и психологии, методист по дошкольному воспитанию,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педагогика и психология (дошкольная) 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954706" w:rsidP="0095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D0290" w:rsidRPr="005463DF" w:rsidRDefault="00954706" w:rsidP="0095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093" w:type="dxa"/>
          </w:tcPr>
          <w:p w:rsidR="00416FC7" w:rsidRDefault="00416FC7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 xml:space="preserve">44.02.01 Дошкольное образование </w:t>
            </w:r>
          </w:p>
          <w:p w:rsidR="006D0290" w:rsidRPr="005463DF" w:rsidRDefault="00416FC7" w:rsidP="0095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44.02.04. </w:t>
            </w:r>
            <w:r w:rsidRPr="00EB5E1A">
              <w:rPr>
                <w:sz w:val="18"/>
                <w:szCs w:val="18"/>
              </w:rPr>
              <w:t>Специальное дошкольное образование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Ященко Роман Викторович</w:t>
            </w:r>
          </w:p>
        </w:tc>
        <w:tc>
          <w:tcPr>
            <w:tcW w:w="1417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 xml:space="preserve">Основы педагогики, основы психологии, МДК 0401 Теоретические и </w:t>
            </w:r>
            <w:r w:rsidRPr="00416FC7">
              <w:rPr>
                <w:sz w:val="18"/>
                <w:szCs w:val="18"/>
              </w:rPr>
              <w:lastRenderedPageBreak/>
              <w:t>прикладные аспекты методической работы учителя начальных классов: Теоретические основы организации методической работы учителя начальных классов, Психология общения, Деловая культура,  Методы исследования в социальной работе, Этические основы социальной работы</w:t>
            </w:r>
          </w:p>
        </w:tc>
        <w:tc>
          <w:tcPr>
            <w:tcW w:w="1417" w:type="dxa"/>
            <w:gridSpan w:val="3"/>
          </w:tcPr>
          <w:p w:rsidR="006D0290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6D0290" w:rsidRDefault="006D0290" w:rsidP="00954706">
            <w:pPr>
              <w:rPr>
                <w:sz w:val="18"/>
                <w:szCs w:val="18"/>
              </w:rPr>
            </w:pP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учитель истории и социально-политических </w:t>
            </w:r>
            <w:r w:rsidRPr="005463DF">
              <w:rPr>
                <w:sz w:val="18"/>
                <w:szCs w:val="18"/>
              </w:rPr>
              <w:lastRenderedPageBreak/>
              <w:t>дисциплин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85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410" w:type="dxa"/>
          </w:tcPr>
          <w:p w:rsidR="00954706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повышение квалификации</w:t>
            </w:r>
          </w:p>
          <w:p w:rsidR="006D0290" w:rsidRPr="00954706" w:rsidRDefault="00954706" w:rsidP="00954706">
            <w:pPr>
              <w:rPr>
                <w:sz w:val="16"/>
                <w:szCs w:val="16"/>
              </w:rPr>
            </w:pPr>
            <w:r w:rsidRPr="00954706">
              <w:rPr>
                <w:sz w:val="16"/>
                <w:szCs w:val="16"/>
              </w:rPr>
              <w:t xml:space="preserve">Обучение педагогических работников практическим навыкам работы на оборудовании в современных мастерских в соответствии с профилем реализуемой </w:t>
            </w:r>
            <w:r w:rsidRPr="00954706">
              <w:rPr>
                <w:sz w:val="16"/>
                <w:szCs w:val="16"/>
              </w:rPr>
              <w:lastRenderedPageBreak/>
              <w:t>основной образовательной программы, 12.05.2023-19.12.2023</w:t>
            </w:r>
            <w:r w:rsidR="006D0290" w:rsidRPr="009547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44.02.02 Преподавание в начальных классах, 49.02.01 Физическая культура, 39.02.01 Социальная работа</w:t>
            </w:r>
          </w:p>
        </w:tc>
      </w:tr>
      <w:tr w:rsidR="006D0290" w:rsidRPr="005463DF" w:rsidTr="002D6349">
        <w:trPr>
          <w:trHeight w:val="352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15276" w:type="dxa"/>
            <w:gridSpan w:val="16"/>
          </w:tcPr>
          <w:p w:rsidR="006D0290" w:rsidRPr="00F37FA5" w:rsidRDefault="006D0290" w:rsidP="00954706">
            <w:pPr>
              <w:rPr>
                <w:b/>
                <w:sz w:val="18"/>
                <w:szCs w:val="18"/>
              </w:rPr>
            </w:pPr>
            <w:r w:rsidRPr="00F37FA5">
              <w:rPr>
                <w:b/>
                <w:sz w:val="18"/>
                <w:szCs w:val="18"/>
                <w:highlight w:val="yellow"/>
              </w:rPr>
              <w:t>ВНЕШНИЕ СОВМЕСТИТЕЛИ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вВВВВВВГЕШНИЕ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Калачев Антон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Витальевич</w:t>
            </w:r>
          </w:p>
        </w:tc>
        <w:tc>
          <w:tcPr>
            <w:tcW w:w="1365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преподаватель(совместит.)</w:t>
            </w:r>
          </w:p>
        </w:tc>
        <w:tc>
          <w:tcPr>
            <w:tcW w:w="1958" w:type="dxa"/>
            <w:gridSpan w:val="3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основы философии</w:t>
            </w:r>
          </w:p>
        </w:tc>
        <w:tc>
          <w:tcPr>
            <w:tcW w:w="992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 учитель истории и социально-политических дисциплин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Профессиональная переподготовка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Теория и методика преподавания психологии в образовательных организациях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 25.07.2021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Оказание первой медицинской помощи 12.03.2021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Организационно-правовые основы профилактики коррупции 30.03.2021 Организационно-педагогическое сопровождение формирования функциональной грамотности у будущих педагогов 23.12.2021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</w:p>
          <w:p w:rsidR="008E1983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lastRenderedPageBreak/>
              <w:t>«Подготовка управленческих кадров в условиях становления цифровой образовательной среды» 08.06.2023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416FC7">
              <w:rPr>
                <w:sz w:val="18"/>
                <w:szCs w:val="18"/>
              </w:rPr>
              <w:t>44.02.02 Преподавание в начальных классах, 49.02.01 Физическая культура</w:t>
            </w:r>
          </w:p>
        </w:tc>
      </w:tr>
      <w:tr w:rsidR="006D0290" w:rsidRPr="005463DF" w:rsidTr="002D6349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Смолина  Ольга Юрьевна</w:t>
            </w:r>
          </w:p>
        </w:tc>
        <w:tc>
          <w:tcPr>
            <w:tcW w:w="1365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(совместит.)</w:t>
            </w:r>
          </w:p>
        </w:tc>
        <w:tc>
          <w:tcPr>
            <w:tcW w:w="1958" w:type="dxa"/>
            <w:gridSpan w:val="3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Хор (1 курс),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Хоровая практика,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Хоровое дирижирование</w:t>
            </w:r>
          </w:p>
        </w:tc>
        <w:tc>
          <w:tcPr>
            <w:tcW w:w="992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 дирижер хора, хормейстер, преподаватель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дирижирование</w:t>
            </w:r>
          </w:p>
        </w:tc>
        <w:tc>
          <w:tcPr>
            <w:tcW w:w="992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 xml:space="preserve">повышение квалификации </w:t>
            </w:r>
          </w:p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Обучение педагогических работников основам оказания первой помощи 11.05.2021</w:t>
            </w:r>
          </w:p>
        </w:tc>
        <w:tc>
          <w:tcPr>
            <w:tcW w:w="992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6D0290" w:rsidRPr="005463DF" w:rsidRDefault="006D0290" w:rsidP="0095470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6D0290" w:rsidRPr="005463DF" w:rsidTr="009D0636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Бурова Наталья Владимировна</w:t>
            </w:r>
          </w:p>
        </w:tc>
        <w:tc>
          <w:tcPr>
            <w:tcW w:w="1365" w:type="dxa"/>
            <w:gridSpan w:val="2"/>
          </w:tcPr>
          <w:p w:rsidR="006D0290" w:rsidRPr="005463DF" w:rsidRDefault="006D0290" w:rsidP="009D063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(совместит</w:t>
            </w:r>
            <w:r w:rsidR="009D0636">
              <w:rPr>
                <w:sz w:val="18"/>
                <w:szCs w:val="18"/>
              </w:rPr>
              <w:t>.</w:t>
            </w:r>
            <w:r w:rsidRPr="005463DF">
              <w:rPr>
                <w:sz w:val="18"/>
                <w:szCs w:val="18"/>
              </w:rPr>
              <w:t>)</w:t>
            </w:r>
          </w:p>
        </w:tc>
        <w:tc>
          <w:tcPr>
            <w:tcW w:w="1958" w:type="dxa"/>
            <w:gridSpan w:val="3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ВКР,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Русская традиционная народная культура</w:t>
            </w:r>
          </w:p>
        </w:tc>
        <w:tc>
          <w:tcPr>
            <w:tcW w:w="992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 Учитель музыки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6"/>
                <w:szCs w:val="16"/>
              </w:rPr>
            </w:pPr>
            <w:r w:rsidRPr="005463DF">
              <w:rPr>
                <w:sz w:val="16"/>
                <w:szCs w:val="16"/>
              </w:rPr>
              <w:t>Организационные условия и содержание работ Всероссийского конкурса – 2021 «За нравственный подвиг учителя» 31.03.2021</w:t>
            </w:r>
          </w:p>
        </w:tc>
        <w:tc>
          <w:tcPr>
            <w:tcW w:w="992" w:type="dxa"/>
          </w:tcPr>
          <w:p w:rsidR="006D0290" w:rsidRPr="005463DF" w:rsidRDefault="006D0290" w:rsidP="009D063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6D0290" w:rsidRPr="005463DF" w:rsidRDefault="006D0290" w:rsidP="009D063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6D0290" w:rsidRPr="005463DF" w:rsidTr="009D0636">
        <w:trPr>
          <w:trHeight w:val="145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Петрова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Светлана Михайловна</w:t>
            </w:r>
          </w:p>
        </w:tc>
        <w:tc>
          <w:tcPr>
            <w:tcW w:w="1365" w:type="dxa"/>
            <w:gridSpan w:val="2"/>
          </w:tcPr>
          <w:p w:rsidR="006D0290" w:rsidRPr="005463DF" w:rsidRDefault="006D0290" w:rsidP="009D063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(совместит</w:t>
            </w:r>
            <w:r w:rsidR="009D0636">
              <w:rPr>
                <w:sz w:val="18"/>
                <w:szCs w:val="18"/>
              </w:rPr>
              <w:t>.</w:t>
            </w:r>
            <w:r w:rsidRPr="005463DF">
              <w:rPr>
                <w:sz w:val="18"/>
                <w:szCs w:val="18"/>
              </w:rPr>
              <w:t>)</w:t>
            </w:r>
          </w:p>
        </w:tc>
        <w:tc>
          <w:tcPr>
            <w:tcW w:w="1958" w:type="dxa"/>
            <w:gridSpan w:val="3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  ВКР, практика,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ДО МДК 02.05</w:t>
            </w:r>
          </w:p>
        </w:tc>
        <w:tc>
          <w:tcPr>
            <w:tcW w:w="992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 Учитель музыка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Музыкальное образование</w:t>
            </w:r>
          </w:p>
        </w:tc>
        <w:tc>
          <w:tcPr>
            <w:tcW w:w="992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B6860" w:rsidRPr="008B6860" w:rsidRDefault="008B6860" w:rsidP="00954706">
            <w:pPr>
              <w:rPr>
                <w:sz w:val="16"/>
                <w:szCs w:val="16"/>
              </w:rPr>
            </w:pPr>
            <w:r w:rsidRPr="008B6860">
              <w:rPr>
                <w:sz w:val="16"/>
                <w:szCs w:val="16"/>
              </w:rPr>
              <w:t>Коррекционная педагогика и особенности образования и воспитания детей с ОВЗ, 26.10.2021</w:t>
            </w:r>
          </w:p>
          <w:p w:rsidR="006D0290" w:rsidRPr="005463DF" w:rsidRDefault="008B6860" w:rsidP="00954706">
            <w:pPr>
              <w:rPr>
                <w:sz w:val="16"/>
                <w:szCs w:val="16"/>
              </w:rPr>
            </w:pPr>
            <w:r w:rsidRPr="008B6860">
              <w:rPr>
                <w:sz w:val="16"/>
                <w:szCs w:val="16"/>
              </w:rPr>
              <w:t>Подготовка педагогических работников образовательных организаций к конкурсам профессионального мастерства («Воспитатель года»), 14.02.2022-18.02.2022</w:t>
            </w:r>
          </w:p>
        </w:tc>
        <w:tc>
          <w:tcPr>
            <w:tcW w:w="992" w:type="dxa"/>
          </w:tcPr>
          <w:p w:rsidR="006D0290" w:rsidRPr="005463DF" w:rsidRDefault="006D0290" w:rsidP="009D063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6D0290" w:rsidRPr="005463DF" w:rsidRDefault="006D0290" w:rsidP="009D0636">
            <w:pPr>
              <w:jc w:val="center"/>
              <w:rPr>
                <w:color w:val="000000"/>
                <w:sz w:val="18"/>
                <w:szCs w:val="18"/>
              </w:rPr>
            </w:pPr>
            <w:r w:rsidRPr="005463D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6D0290" w:rsidRPr="005463DF" w:rsidTr="009D0636">
        <w:trPr>
          <w:trHeight w:val="2147"/>
          <w:jc w:val="center"/>
        </w:trPr>
        <w:tc>
          <w:tcPr>
            <w:tcW w:w="425" w:type="dxa"/>
          </w:tcPr>
          <w:p w:rsidR="006D0290" w:rsidRPr="005463DF" w:rsidRDefault="006D0290" w:rsidP="00954706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Максимов Алексей Евгеньевич</w:t>
            </w:r>
          </w:p>
        </w:tc>
        <w:tc>
          <w:tcPr>
            <w:tcW w:w="1365" w:type="dxa"/>
            <w:gridSpan w:val="2"/>
          </w:tcPr>
          <w:p w:rsidR="006D0290" w:rsidRPr="005463DF" w:rsidRDefault="006D0290" w:rsidP="009D063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(совмести</w:t>
            </w:r>
            <w:r w:rsidR="009D0636">
              <w:rPr>
                <w:sz w:val="18"/>
                <w:szCs w:val="18"/>
              </w:rPr>
              <w:t>т.</w:t>
            </w:r>
            <w:r w:rsidRPr="005463DF">
              <w:rPr>
                <w:sz w:val="18"/>
                <w:szCs w:val="18"/>
              </w:rPr>
              <w:t>)</w:t>
            </w:r>
          </w:p>
        </w:tc>
        <w:tc>
          <w:tcPr>
            <w:tcW w:w="1958" w:type="dxa"/>
            <w:gridSpan w:val="3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Практика, ВКР,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Методика организации досуговых мероприятий,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 xml:space="preserve">Основы сценического искусства, </w:t>
            </w:r>
          </w:p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Мастерство сценического искусства</w:t>
            </w:r>
          </w:p>
        </w:tc>
        <w:tc>
          <w:tcPr>
            <w:tcW w:w="992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высшее Художественный руководитель любительского театра. Преподаватель</w:t>
            </w:r>
          </w:p>
        </w:tc>
        <w:tc>
          <w:tcPr>
            <w:tcW w:w="1276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Народное художественное творчество</w:t>
            </w:r>
          </w:p>
        </w:tc>
        <w:tc>
          <w:tcPr>
            <w:tcW w:w="992" w:type="dxa"/>
            <w:gridSpan w:val="2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D0290" w:rsidRPr="005463DF" w:rsidRDefault="006D0290" w:rsidP="009547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0290" w:rsidRPr="00954706" w:rsidRDefault="00954706" w:rsidP="009D0636">
            <w:pPr>
              <w:jc w:val="center"/>
              <w:rPr>
                <w:sz w:val="20"/>
                <w:szCs w:val="20"/>
              </w:rPr>
            </w:pPr>
            <w:r w:rsidRPr="0095470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D0290" w:rsidRPr="00954706" w:rsidRDefault="00954706" w:rsidP="009D0636">
            <w:pPr>
              <w:jc w:val="center"/>
              <w:rPr>
                <w:sz w:val="20"/>
                <w:szCs w:val="20"/>
              </w:rPr>
            </w:pPr>
            <w:r w:rsidRPr="00954706">
              <w:rPr>
                <w:sz w:val="20"/>
                <w:szCs w:val="20"/>
              </w:rPr>
              <w:t>24</w:t>
            </w:r>
          </w:p>
        </w:tc>
        <w:tc>
          <w:tcPr>
            <w:tcW w:w="2093" w:type="dxa"/>
          </w:tcPr>
          <w:p w:rsidR="006D0290" w:rsidRPr="005463DF" w:rsidRDefault="00416FC7" w:rsidP="00954706">
            <w:pPr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954706" w:rsidRPr="005463DF" w:rsidTr="009D0636">
        <w:trPr>
          <w:trHeight w:val="145"/>
          <w:jc w:val="center"/>
        </w:trPr>
        <w:tc>
          <w:tcPr>
            <w:tcW w:w="425" w:type="dxa"/>
          </w:tcPr>
          <w:p w:rsidR="00954706" w:rsidRPr="005463DF" w:rsidRDefault="00954706" w:rsidP="00954706">
            <w:pPr>
              <w:pStyle w:val="a4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954706" w:rsidRPr="00954706" w:rsidRDefault="00954706" w:rsidP="009D0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54706">
              <w:rPr>
                <w:color w:val="000000"/>
                <w:sz w:val="18"/>
                <w:szCs w:val="18"/>
              </w:rPr>
              <w:t>Возба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2D6349">
              <w:rPr>
                <w:color w:val="000000"/>
                <w:sz w:val="18"/>
                <w:szCs w:val="18"/>
              </w:rPr>
              <w:t>Анастасия Леонтьевна</w:t>
            </w:r>
          </w:p>
        </w:tc>
        <w:tc>
          <w:tcPr>
            <w:tcW w:w="1365" w:type="dxa"/>
            <w:gridSpan w:val="2"/>
          </w:tcPr>
          <w:p w:rsidR="00954706" w:rsidRPr="005463DF" w:rsidRDefault="00954706" w:rsidP="009D063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(совместит</w:t>
            </w:r>
            <w:r w:rsidR="009D0636">
              <w:rPr>
                <w:sz w:val="18"/>
                <w:szCs w:val="18"/>
              </w:rPr>
              <w:t>.</w:t>
            </w:r>
            <w:r w:rsidRPr="005463DF">
              <w:rPr>
                <w:sz w:val="18"/>
                <w:szCs w:val="18"/>
              </w:rPr>
              <w:t>)</w:t>
            </w:r>
          </w:p>
        </w:tc>
        <w:tc>
          <w:tcPr>
            <w:tcW w:w="1958" w:type="dxa"/>
            <w:gridSpan w:val="3"/>
            <w:vAlign w:val="center"/>
          </w:tcPr>
          <w:p w:rsidR="00954706" w:rsidRPr="005463DF" w:rsidRDefault="009D0636" w:rsidP="009D0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</w:t>
            </w:r>
          </w:p>
        </w:tc>
        <w:tc>
          <w:tcPr>
            <w:tcW w:w="992" w:type="dxa"/>
          </w:tcPr>
          <w:p w:rsidR="00954706" w:rsidRPr="005463DF" w:rsidRDefault="002D6349" w:rsidP="0095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артист ансамбля, концертмейстер, преподаватель</w:t>
            </w:r>
          </w:p>
        </w:tc>
        <w:tc>
          <w:tcPr>
            <w:tcW w:w="1276" w:type="dxa"/>
            <w:gridSpan w:val="2"/>
          </w:tcPr>
          <w:p w:rsidR="00954706" w:rsidRPr="005463DF" w:rsidRDefault="002D6349" w:rsidP="0095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образование</w:t>
            </w:r>
          </w:p>
        </w:tc>
        <w:tc>
          <w:tcPr>
            <w:tcW w:w="992" w:type="dxa"/>
            <w:gridSpan w:val="2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4706" w:rsidRPr="00954706" w:rsidRDefault="00954706" w:rsidP="009D0636">
            <w:pPr>
              <w:jc w:val="center"/>
              <w:rPr>
                <w:sz w:val="20"/>
                <w:szCs w:val="20"/>
              </w:rPr>
            </w:pPr>
            <w:r w:rsidRPr="0095470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54706" w:rsidRPr="00954706" w:rsidRDefault="00954706" w:rsidP="009D0636">
            <w:pPr>
              <w:jc w:val="center"/>
              <w:rPr>
                <w:sz w:val="20"/>
                <w:szCs w:val="20"/>
              </w:rPr>
            </w:pPr>
            <w:r w:rsidRPr="00954706">
              <w:rPr>
                <w:sz w:val="20"/>
                <w:szCs w:val="20"/>
              </w:rPr>
              <w:t>6</w:t>
            </w:r>
          </w:p>
        </w:tc>
        <w:tc>
          <w:tcPr>
            <w:tcW w:w="2093" w:type="dxa"/>
          </w:tcPr>
          <w:p w:rsidR="00954706" w:rsidRPr="00EB5E1A" w:rsidRDefault="007B736D" w:rsidP="00954706">
            <w:pPr>
              <w:jc w:val="center"/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954706" w:rsidRPr="005463DF" w:rsidTr="009D0636">
        <w:trPr>
          <w:trHeight w:val="145"/>
          <w:jc w:val="center"/>
        </w:trPr>
        <w:tc>
          <w:tcPr>
            <w:tcW w:w="425" w:type="dxa"/>
          </w:tcPr>
          <w:p w:rsidR="00954706" w:rsidRPr="005463DF" w:rsidRDefault="00954706" w:rsidP="00954706">
            <w:pPr>
              <w:pStyle w:val="a4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954706" w:rsidRPr="00954706" w:rsidRDefault="00954706" w:rsidP="009D0636">
            <w:pPr>
              <w:rPr>
                <w:color w:val="000000"/>
                <w:sz w:val="18"/>
                <w:szCs w:val="18"/>
              </w:rPr>
            </w:pPr>
            <w:r w:rsidRPr="00954706">
              <w:rPr>
                <w:color w:val="000000"/>
                <w:sz w:val="18"/>
                <w:szCs w:val="18"/>
              </w:rPr>
              <w:t>Серебрякова</w:t>
            </w:r>
            <w:r w:rsidR="002D6349">
              <w:rPr>
                <w:color w:val="000000"/>
                <w:sz w:val="18"/>
                <w:szCs w:val="18"/>
              </w:rPr>
              <w:t xml:space="preserve"> Анастасия </w:t>
            </w:r>
            <w:r w:rsidR="002D6349">
              <w:rPr>
                <w:color w:val="000000"/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1365" w:type="dxa"/>
            <w:gridSpan w:val="2"/>
          </w:tcPr>
          <w:p w:rsidR="00954706" w:rsidRPr="005463DF" w:rsidRDefault="00954706" w:rsidP="009D063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lastRenderedPageBreak/>
              <w:t>преподаватель (совместит</w:t>
            </w:r>
            <w:r w:rsidR="009D0636">
              <w:rPr>
                <w:sz w:val="18"/>
                <w:szCs w:val="18"/>
              </w:rPr>
              <w:t>.</w:t>
            </w:r>
            <w:r w:rsidRPr="005463DF">
              <w:rPr>
                <w:sz w:val="18"/>
                <w:szCs w:val="18"/>
              </w:rPr>
              <w:t>)</w:t>
            </w:r>
          </w:p>
        </w:tc>
        <w:tc>
          <w:tcPr>
            <w:tcW w:w="1958" w:type="dxa"/>
            <w:gridSpan w:val="3"/>
            <w:vAlign w:val="center"/>
          </w:tcPr>
          <w:p w:rsidR="00954706" w:rsidRPr="005463DF" w:rsidRDefault="009D0636" w:rsidP="009D0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</w:t>
            </w:r>
          </w:p>
        </w:tc>
        <w:tc>
          <w:tcPr>
            <w:tcW w:w="992" w:type="dxa"/>
          </w:tcPr>
          <w:p w:rsidR="00954706" w:rsidRPr="005463DF" w:rsidRDefault="002D6349" w:rsidP="002D6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артист </w:t>
            </w:r>
            <w:r>
              <w:rPr>
                <w:sz w:val="18"/>
                <w:szCs w:val="18"/>
              </w:rPr>
              <w:lastRenderedPageBreak/>
              <w:t>ансамбля, преподаватель</w:t>
            </w:r>
          </w:p>
        </w:tc>
        <w:tc>
          <w:tcPr>
            <w:tcW w:w="1276" w:type="dxa"/>
            <w:gridSpan w:val="2"/>
          </w:tcPr>
          <w:p w:rsidR="00954706" w:rsidRPr="005463DF" w:rsidRDefault="002D6349" w:rsidP="0095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Музыкальное образование</w:t>
            </w:r>
          </w:p>
        </w:tc>
        <w:tc>
          <w:tcPr>
            <w:tcW w:w="992" w:type="dxa"/>
            <w:gridSpan w:val="2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4706" w:rsidRPr="00954706" w:rsidRDefault="00954706" w:rsidP="009D0636">
            <w:pPr>
              <w:jc w:val="center"/>
              <w:rPr>
                <w:sz w:val="20"/>
                <w:szCs w:val="20"/>
              </w:rPr>
            </w:pPr>
            <w:r w:rsidRPr="0095470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54706" w:rsidRPr="00954706" w:rsidRDefault="00954706" w:rsidP="009D0636">
            <w:pPr>
              <w:jc w:val="center"/>
              <w:rPr>
                <w:sz w:val="20"/>
                <w:szCs w:val="20"/>
              </w:rPr>
            </w:pPr>
            <w:r w:rsidRPr="00954706">
              <w:rPr>
                <w:sz w:val="20"/>
                <w:szCs w:val="20"/>
              </w:rPr>
              <w:t>3</w:t>
            </w:r>
          </w:p>
        </w:tc>
        <w:tc>
          <w:tcPr>
            <w:tcW w:w="2093" w:type="dxa"/>
          </w:tcPr>
          <w:p w:rsidR="00954706" w:rsidRPr="00EB5E1A" w:rsidRDefault="007B736D" w:rsidP="00954706">
            <w:pPr>
              <w:jc w:val="center"/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53.02.01 Музыкальное образование</w:t>
            </w:r>
          </w:p>
        </w:tc>
      </w:tr>
      <w:tr w:rsidR="00954706" w:rsidRPr="005463DF" w:rsidTr="009D0636">
        <w:trPr>
          <w:trHeight w:val="145"/>
          <w:jc w:val="center"/>
        </w:trPr>
        <w:tc>
          <w:tcPr>
            <w:tcW w:w="425" w:type="dxa"/>
          </w:tcPr>
          <w:p w:rsidR="00954706" w:rsidRPr="005463DF" w:rsidRDefault="00954706" w:rsidP="00954706">
            <w:pPr>
              <w:pStyle w:val="a4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954706" w:rsidRPr="00954706" w:rsidRDefault="00954706" w:rsidP="009D063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54706">
              <w:rPr>
                <w:color w:val="000000"/>
                <w:sz w:val="18"/>
                <w:szCs w:val="18"/>
              </w:rPr>
              <w:t>Шаповалова</w:t>
            </w:r>
            <w:proofErr w:type="spellEnd"/>
            <w:r w:rsidR="002D6349">
              <w:rPr>
                <w:color w:val="000000"/>
                <w:sz w:val="18"/>
                <w:szCs w:val="18"/>
              </w:rPr>
              <w:t xml:space="preserve"> Валерия Игоревна</w:t>
            </w:r>
          </w:p>
        </w:tc>
        <w:tc>
          <w:tcPr>
            <w:tcW w:w="1365" w:type="dxa"/>
            <w:gridSpan w:val="2"/>
          </w:tcPr>
          <w:p w:rsidR="00954706" w:rsidRPr="005463DF" w:rsidRDefault="00954706" w:rsidP="009D063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(совместит</w:t>
            </w:r>
            <w:r w:rsidR="009D0636">
              <w:rPr>
                <w:sz w:val="18"/>
                <w:szCs w:val="18"/>
              </w:rPr>
              <w:t>.</w:t>
            </w:r>
            <w:r w:rsidRPr="005463DF">
              <w:rPr>
                <w:sz w:val="18"/>
                <w:szCs w:val="18"/>
              </w:rPr>
              <w:t>)</w:t>
            </w:r>
          </w:p>
        </w:tc>
        <w:tc>
          <w:tcPr>
            <w:tcW w:w="1958" w:type="dxa"/>
            <w:gridSpan w:val="3"/>
            <w:vAlign w:val="center"/>
          </w:tcPr>
          <w:p w:rsidR="00954706" w:rsidRPr="005463DF" w:rsidRDefault="009D0636" w:rsidP="009D0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Хореография</w:t>
            </w:r>
          </w:p>
        </w:tc>
        <w:tc>
          <w:tcPr>
            <w:tcW w:w="992" w:type="dxa"/>
          </w:tcPr>
          <w:p w:rsidR="00954706" w:rsidRPr="005463DF" w:rsidRDefault="002D6349" w:rsidP="0095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бакалавр (хореография)</w:t>
            </w:r>
          </w:p>
        </w:tc>
        <w:tc>
          <w:tcPr>
            <w:tcW w:w="1276" w:type="dxa"/>
            <w:gridSpan w:val="2"/>
          </w:tcPr>
          <w:p w:rsidR="00954706" w:rsidRPr="005463DF" w:rsidRDefault="002D6349" w:rsidP="0095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4706" w:rsidRPr="00954706" w:rsidRDefault="00954706" w:rsidP="009D0636">
            <w:pPr>
              <w:jc w:val="center"/>
              <w:rPr>
                <w:sz w:val="20"/>
                <w:szCs w:val="20"/>
              </w:rPr>
            </w:pPr>
            <w:r w:rsidRPr="0095470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54706" w:rsidRPr="00954706" w:rsidRDefault="00954706" w:rsidP="009D0636">
            <w:pPr>
              <w:jc w:val="center"/>
              <w:rPr>
                <w:sz w:val="20"/>
                <w:szCs w:val="20"/>
              </w:rPr>
            </w:pPr>
            <w:r w:rsidRPr="00954706">
              <w:rPr>
                <w:sz w:val="20"/>
                <w:szCs w:val="20"/>
              </w:rPr>
              <w:t>8</w:t>
            </w:r>
          </w:p>
        </w:tc>
        <w:tc>
          <w:tcPr>
            <w:tcW w:w="2093" w:type="dxa"/>
          </w:tcPr>
          <w:p w:rsidR="00954706" w:rsidRPr="00EB5E1A" w:rsidRDefault="002D6349" w:rsidP="00954706">
            <w:pPr>
              <w:jc w:val="center"/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44.02.03 Педагогика дополнительного образования</w:t>
            </w:r>
          </w:p>
        </w:tc>
      </w:tr>
      <w:tr w:rsidR="00954706" w:rsidRPr="005463DF" w:rsidTr="009D0636">
        <w:trPr>
          <w:trHeight w:val="145"/>
          <w:jc w:val="center"/>
        </w:trPr>
        <w:tc>
          <w:tcPr>
            <w:tcW w:w="425" w:type="dxa"/>
          </w:tcPr>
          <w:p w:rsidR="00954706" w:rsidRPr="005463DF" w:rsidRDefault="00954706" w:rsidP="00954706">
            <w:pPr>
              <w:pStyle w:val="a4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954706" w:rsidRPr="00954706" w:rsidRDefault="00954706" w:rsidP="009D0636">
            <w:pPr>
              <w:widowControl w:val="0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954706">
              <w:rPr>
                <w:color w:val="000000"/>
                <w:sz w:val="18"/>
                <w:szCs w:val="18"/>
              </w:rPr>
              <w:t>Белицкий</w:t>
            </w:r>
            <w:proofErr w:type="spellEnd"/>
            <w:r w:rsidR="002D6349">
              <w:rPr>
                <w:color w:val="000000"/>
                <w:sz w:val="18"/>
                <w:szCs w:val="18"/>
              </w:rPr>
              <w:t xml:space="preserve"> Максим </w:t>
            </w:r>
            <w:proofErr w:type="spellStart"/>
            <w:r w:rsidR="002D6349">
              <w:rPr>
                <w:color w:val="000000"/>
                <w:sz w:val="18"/>
                <w:szCs w:val="18"/>
              </w:rPr>
              <w:t>Виткорвич</w:t>
            </w:r>
            <w:proofErr w:type="spellEnd"/>
          </w:p>
        </w:tc>
        <w:tc>
          <w:tcPr>
            <w:tcW w:w="1365" w:type="dxa"/>
            <w:gridSpan w:val="2"/>
          </w:tcPr>
          <w:p w:rsidR="00954706" w:rsidRPr="005463DF" w:rsidRDefault="00954706" w:rsidP="009D0636">
            <w:pPr>
              <w:jc w:val="center"/>
              <w:rPr>
                <w:sz w:val="18"/>
                <w:szCs w:val="18"/>
              </w:rPr>
            </w:pPr>
            <w:r w:rsidRPr="005463DF">
              <w:rPr>
                <w:sz w:val="18"/>
                <w:szCs w:val="18"/>
              </w:rPr>
              <w:t>преподаватель (совместит</w:t>
            </w:r>
            <w:r w:rsidR="009D0636">
              <w:rPr>
                <w:sz w:val="18"/>
                <w:szCs w:val="18"/>
              </w:rPr>
              <w:t>.</w:t>
            </w:r>
            <w:r w:rsidRPr="005463DF">
              <w:rPr>
                <w:sz w:val="18"/>
                <w:szCs w:val="18"/>
              </w:rPr>
              <w:t>)</w:t>
            </w:r>
          </w:p>
        </w:tc>
        <w:tc>
          <w:tcPr>
            <w:tcW w:w="1958" w:type="dxa"/>
            <w:gridSpan w:val="3"/>
            <w:vAlign w:val="center"/>
          </w:tcPr>
          <w:p w:rsidR="00954706" w:rsidRPr="005463DF" w:rsidRDefault="009D0636" w:rsidP="009D0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Хореография</w:t>
            </w:r>
          </w:p>
        </w:tc>
        <w:tc>
          <w:tcPr>
            <w:tcW w:w="992" w:type="dxa"/>
          </w:tcPr>
          <w:p w:rsidR="00954706" w:rsidRDefault="002D6349" w:rsidP="0095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:rsidR="002D6349" w:rsidRPr="005463DF" w:rsidRDefault="002D6349" w:rsidP="0095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хореографических дисциплин</w:t>
            </w:r>
          </w:p>
        </w:tc>
        <w:tc>
          <w:tcPr>
            <w:tcW w:w="1276" w:type="dxa"/>
            <w:gridSpan w:val="2"/>
          </w:tcPr>
          <w:p w:rsidR="00954706" w:rsidRPr="005463DF" w:rsidRDefault="002D6349" w:rsidP="0095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образование</w:t>
            </w:r>
          </w:p>
        </w:tc>
        <w:tc>
          <w:tcPr>
            <w:tcW w:w="992" w:type="dxa"/>
            <w:gridSpan w:val="2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4706" w:rsidRPr="005463DF" w:rsidRDefault="00954706" w:rsidP="00954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4706" w:rsidRPr="00954706" w:rsidRDefault="00954706" w:rsidP="009D0636">
            <w:pPr>
              <w:jc w:val="center"/>
              <w:rPr>
                <w:sz w:val="20"/>
                <w:szCs w:val="20"/>
              </w:rPr>
            </w:pPr>
            <w:r w:rsidRPr="00954706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954706" w:rsidRPr="00954706" w:rsidRDefault="00954706" w:rsidP="009D0636">
            <w:pPr>
              <w:jc w:val="center"/>
              <w:rPr>
                <w:sz w:val="20"/>
                <w:szCs w:val="20"/>
              </w:rPr>
            </w:pPr>
            <w:r w:rsidRPr="00954706">
              <w:rPr>
                <w:sz w:val="20"/>
                <w:szCs w:val="20"/>
              </w:rPr>
              <w:t>3</w:t>
            </w:r>
          </w:p>
        </w:tc>
        <w:tc>
          <w:tcPr>
            <w:tcW w:w="2093" w:type="dxa"/>
          </w:tcPr>
          <w:p w:rsidR="00954706" w:rsidRPr="00EB5E1A" w:rsidRDefault="002D6349" w:rsidP="00954706">
            <w:pPr>
              <w:jc w:val="center"/>
              <w:rPr>
                <w:sz w:val="18"/>
                <w:szCs w:val="18"/>
              </w:rPr>
            </w:pPr>
            <w:r w:rsidRPr="00EB5E1A">
              <w:rPr>
                <w:sz w:val="18"/>
                <w:szCs w:val="18"/>
              </w:rPr>
              <w:t>44.02.03 Педагогика дополнительного образования</w:t>
            </w:r>
          </w:p>
        </w:tc>
      </w:tr>
    </w:tbl>
    <w:p w:rsidR="00954706" w:rsidRDefault="00954706" w:rsidP="00954706">
      <w:pPr>
        <w:jc w:val="center"/>
        <w:rPr>
          <w:sz w:val="18"/>
          <w:szCs w:val="18"/>
        </w:rPr>
      </w:pPr>
    </w:p>
    <w:p w:rsidR="00954706" w:rsidRDefault="00954706" w:rsidP="004705FF">
      <w:pPr>
        <w:rPr>
          <w:sz w:val="18"/>
          <w:szCs w:val="18"/>
        </w:rPr>
      </w:pPr>
    </w:p>
    <w:p w:rsidR="005043BE" w:rsidRPr="005463DF" w:rsidRDefault="005463DF" w:rsidP="004705FF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sectPr w:rsidR="005043BE" w:rsidRPr="005463DF" w:rsidSect="00E516B7">
      <w:headerReference w:type="default" r:id="rId7"/>
      <w:pgSz w:w="16838" w:h="11906" w:orient="landscape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3C" w:rsidRDefault="00504D3C" w:rsidP="00F31263">
      <w:r>
        <w:separator/>
      </w:r>
    </w:p>
  </w:endnote>
  <w:endnote w:type="continuationSeparator" w:id="0">
    <w:p w:rsidR="00504D3C" w:rsidRDefault="00504D3C" w:rsidP="00F3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3C" w:rsidRDefault="00504D3C" w:rsidP="00F31263">
      <w:r>
        <w:separator/>
      </w:r>
    </w:p>
  </w:footnote>
  <w:footnote w:type="continuationSeparator" w:id="0">
    <w:p w:rsidR="00504D3C" w:rsidRDefault="00504D3C" w:rsidP="00F3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593" w:type="dxa"/>
      <w:tblInd w:w="108" w:type="dxa"/>
      <w:tblLayout w:type="fixed"/>
      <w:tblLook w:val="04A0" w:firstRow="1" w:lastRow="0" w:firstColumn="1" w:lastColumn="0" w:noHBand="0" w:noVBand="1"/>
    </w:tblPr>
    <w:tblGrid>
      <w:gridCol w:w="426"/>
      <w:gridCol w:w="1417"/>
      <w:gridCol w:w="1276"/>
      <w:gridCol w:w="1559"/>
      <w:gridCol w:w="1418"/>
      <w:gridCol w:w="1275"/>
      <w:gridCol w:w="851"/>
      <w:gridCol w:w="1134"/>
      <w:gridCol w:w="2410"/>
      <w:gridCol w:w="992"/>
      <w:gridCol w:w="850"/>
      <w:gridCol w:w="1985"/>
    </w:tblGrid>
    <w:tr w:rsidR="00504D3C" w:rsidRPr="00E14C74" w:rsidTr="002D6349">
      <w:trPr>
        <w:trHeight w:val="1037"/>
      </w:trPr>
      <w:tc>
        <w:tcPr>
          <w:tcW w:w="426" w:type="dxa"/>
        </w:tcPr>
        <w:p w:rsidR="00504D3C" w:rsidRPr="00475631" w:rsidRDefault="00504D3C" w:rsidP="001E3821">
          <w:pPr>
            <w:jc w:val="center"/>
            <w:rPr>
              <w:b/>
              <w:sz w:val="16"/>
              <w:szCs w:val="16"/>
            </w:rPr>
          </w:pPr>
          <w:r w:rsidRPr="00475631">
            <w:rPr>
              <w:b/>
              <w:sz w:val="16"/>
              <w:szCs w:val="16"/>
            </w:rPr>
            <w:t>№п/п</w:t>
          </w:r>
        </w:p>
      </w:tc>
      <w:tc>
        <w:tcPr>
          <w:tcW w:w="1417" w:type="dxa"/>
        </w:tcPr>
        <w:p w:rsidR="00504D3C" w:rsidRPr="00475631" w:rsidRDefault="00504D3C" w:rsidP="001E3821">
          <w:pPr>
            <w:jc w:val="center"/>
            <w:rPr>
              <w:b/>
              <w:sz w:val="16"/>
              <w:szCs w:val="16"/>
            </w:rPr>
          </w:pPr>
          <w:r w:rsidRPr="00475631">
            <w:rPr>
              <w:b/>
              <w:sz w:val="16"/>
              <w:szCs w:val="16"/>
            </w:rPr>
            <w:t>ФИО</w:t>
          </w:r>
        </w:p>
      </w:tc>
      <w:tc>
        <w:tcPr>
          <w:tcW w:w="1276" w:type="dxa"/>
        </w:tcPr>
        <w:p w:rsidR="00504D3C" w:rsidRPr="00475631" w:rsidRDefault="00504D3C" w:rsidP="001E3821">
          <w:pPr>
            <w:jc w:val="center"/>
            <w:rPr>
              <w:b/>
              <w:sz w:val="16"/>
              <w:szCs w:val="16"/>
            </w:rPr>
          </w:pPr>
          <w:r w:rsidRPr="00475631">
            <w:rPr>
              <w:b/>
              <w:sz w:val="16"/>
              <w:szCs w:val="16"/>
            </w:rPr>
            <w:t>Должность</w:t>
          </w:r>
        </w:p>
      </w:tc>
      <w:tc>
        <w:tcPr>
          <w:tcW w:w="1559" w:type="dxa"/>
        </w:tcPr>
        <w:p w:rsidR="00504D3C" w:rsidRPr="00475631" w:rsidRDefault="00504D3C" w:rsidP="001E3821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Преподаваемые дисциплины</w:t>
          </w:r>
        </w:p>
      </w:tc>
      <w:tc>
        <w:tcPr>
          <w:tcW w:w="1418" w:type="dxa"/>
        </w:tcPr>
        <w:p w:rsidR="00504D3C" w:rsidRPr="00475631" w:rsidRDefault="00504D3C" w:rsidP="001E3821">
          <w:pPr>
            <w:jc w:val="center"/>
            <w:rPr>
              <w:b/>
              <w:sz w:val="16"/>
              <w:szCs w:val="16"/>
            </w:rPr>
          </w:pPr>
          <w:r w:rsidRPr="00475631">
            <w:rPr>
              <w:b/>
              <w:sz w:val="16"/>
              <w:szCs w:val="16"/>
            </w:rPr>
            <w:t>Уровень образования</w:t>
          </w:r>
          <w:r>
            <w:rPr>
              <w:b/>
              <w:sz w:val="16"/>
              <w:szCs w:val="16"/>
            </w:rPr>
            <w:t>, квалификация</w:t>
          </w:r>
        </w:p>
      </w:tc>
      <w:tc>
        <w:tcPr>
          <w:tcW w:w="1275" w:type="dxa"/>
        </w:tcPr>
        <w:p w:rsidR="00504D3C" w:rsidRPr="00475631" w:rsidRDefault="00504D3C" w:rsidP="001E3821">
          <w:pPr>
            <w:jc w:val="center"/>
            <w:rPr>
              <w:b/>
              <w:sz w:val="16"/>
              <w:szCs w:val="16"/>
            </w:rPr>
          </w:pPr>
          <w:r w:rsidRPr="00475631">
            <w:rPr>
              <w:b/>
              <w:sz w:val="16"/>
              <w:szCs w:val="16"/>
            </w:rPr>
            <w:t>Направление подготовки и (или) специальности</w:t>
          </w:r>
        </w:p>
      </w:tc>
      <w:tc>
        <w:tcPr>
          <w:tcW w:w="851" w:type="dxa"/>
        </w:tcPr>
        <w:p w:rsidR="00504D3C" w:rsidRPr="00475631" w:rsidRDefault="00504D3C" w:rsidP="001E3821">
          <w:pPr>
            <w:jc w:val="center"/>
            <w:rPr>
              <w:b/>
              <w:sz w:val="16"/>
              <w:szCs w:val="16"/>
            </w:rPr>
          </w:pPr>
          <w:r w:rsidRPr="00475631">
            <w:rPr>
              <w:b/>
              <w:sz w:val="16"/>
              <w:szCs w:val="16"/>
            </w:rPr>
            <w:t>Ученое звание (при наличии)</w:t>
          </w:r>
        </w:p>
      </w:tc>
      <w:tc>
        <w:tcPr>
          <w:tcW w:w="1134" w:type="dxa"/>
        </w:tcPr>
        <w:p w:rsidR="00504D3C" w:rsidRPr="00475631" w:rsidRDefault="00504D3C" w:rsidP="001E3821">
          <w:pPr>
            <w:jc w:val="center"/>
            <w:rPr>
              <w:b/>
              <w:sz w:val="16"/>
              <w:szCs w:val="16"/>
            </w:rPr>
          </w:pPr>
          <w:r w:rsidRPr="00475631">
            <w:rPr>
              <w:b/>
              <w:sz w:val="16"/>
              <w:szCs w:val="16"/>
            </w:rPr>
            <w:t>Ученая степень (при наличии)</w:t>
          </w:r>
        </w:p>
      </w:tc>
      <w:tc>
        <w:tcPr>
          <w:tcW w:w="2410" w:type="dxa"/>
        </w:tcPr>
        <w:p w:rsidR="00504D3C" w:rsidRPr="00475631" w:rsidRDefault="00504D3C" w:rsidP="00967ECC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Сведения о повышении квалификации (за последние 3 года) и профессиональная переподготовка (при наличии)</w:t>
          </w:r>
        </w:p>
      </w:tc>
      <w:tc>
        <w:tcPr>
          <w:tcW w:w="992" w:type="dxa"/>
        </w:tcPr>
        <w:p w:rsidR="00504D3C" w:rsidRDefault="00504D3C" w:rsidP="005463DF">
          <w:pPr>
            <w:jc w:val="center"/>
            <w:rPr>
              <w:b/>
              <w:sz w:val="16"/>
              <w:szCs w:val="16"/>
            </w:rPr>
          </w:pPr>
          <w:r w:rsidRPr="00475631">
            <w:rPr>
              <w:b/>
              <w:sz w:val="16"/>
              <w:szCs w:val="16"/>
            </w:rPr>
            <w:t xml:space="preserve">Стаж </w:t>
          </w:r>
          <w:r>
            <w:rPr>
              <w:b/>
              <w:sz w:val="16"/>
              <w:szCs w:val="16"/>
            </w:rPr>
            <w:t>в образовательной сфере</w:t>
          </w:r>
        </w:p>
        <w:p w:rsidR="00504D3C" w:rsidRDefault="00504D3C" w:rsidP="005463DF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(лет)</w:t>
          </w:r>
        </w:p>
        <w:p w:rsidR="00504D3C" w:rsidRPr="00475631" w:rsidRDefault="00504D3C" w:rsidP="005463DF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850" w:type="dxa"/>
        </w:tcPr>
        <w:p w:rsidR="00504D3C" w:rsidRDefault="00504D3C" w:rsidP="001E3821">
          <w:pPr>
            <w:jc w:val="center"/>
            <w:rPr>
              <w:b/>
              <w:sz w:val="16"/>
              <w:szCs w:val="16"/>
            </w:rPr>
          </w:pPr>
          <w:r w:rsidRPr="00475631">
            <w:rPr>
              <w:b/>
              <w:sz w:val="16"/>
              <w:szCs w:val="16"/>
            </w:rPr>
            <w:t>Общий стаж</w:t>
          </w:r>
        </w:p>
        <w:p w:rsidR="00504D3C" w:rsidRDefault="00504D3C" w:rsidP="001E3821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(лет)</w:t>
          </w:r>
        </w:p>
        <w:p w:rsidR="00504D3C" w:rsidRPr="00475631" w:rsidRDefault="00504D3C" w:rsidP="001E3821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1985" w:type="dxa"/>
        </w:tcPr>
        <w:p w:rsidR="00504D3C" w:rsidRPr="00475631" w:rsidRDefault="00504D3C" w:rsidP="00D74B25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Наименование образовательных программ, в рамках реализации которых участвует педагогический работник</w:t>
          </w:r>
        </w:p>
      </w:tc>
    </w:tr>
  </w:tbl>
  <w:p w:rsidR="00504D3C" w:rsidRDefault="00504D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58F0"/>
    <w:multiLevelType w:val="hybridMultilevel"/>
    <w:tmpl w:val="83340672"/>
    <w:lvl w:ilvl="0" w:tplc="C024BD2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1A8E"/>
    <w:multiLevelType w:val="hybridMultilevel"/>
    <w:tmpl w:val="2E082D46"/>
    <w:lvl w:ilvl="0" w:tplc="5C7C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13C6E"/>
    <w:multiLevelType w:val="hybridMultilevel"/>
    <w:tmpl w:val="3202C6EE"/>
    <w:lvl w:ilvl="0" w:tplc="8794CAF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F6711D"/>
    <w:multiLevelType w:val="hybridMultilevel"/>
    <w:tmpl w:val="B1BAD3C8"/>
    <w:lvl w:ilvl="0" w:tplc="8794CA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2274B"/>
    <w:multiLevelType w:val="hybridMultilevel"/>
    <w:tmpl w:val="62049C3E"/>
    <w:lvl w:ilvl="0" w:tplc="8794CA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5FF"/>
    <w:rsid w:val="000155CF"/>
    <w:rsid w:val="00027089"/>
    <w:rsid w:val="0003351F"/>
    <w:rsid w:val="00045F60"/>
    <w:rsid w:val="00046D97"/>
    <w:rsid w:val="00051977"/>
    <w:rsid w:val="0005609E"/>
    <w:rsid w:val="000657FB"/>
    <w:rsid w:val="0007462C"/>
    <w:rsid w:val="000962BC"/>
    <w:rsid w:val="00096484"/>
    <w:rsid w:val="000A644E"/>
    <w:rsid w:val="000A70F1"/>
    <w:rsid w:val="000D4F0D"/>
    <w:rsid w:val="000E4219"/>
    <w:rsid w:val="000F142B"/>
    <w:rsid w:val="001034A2"/>
    <w:rsid w:val="001052E1"/>
    <w:rsid w:val="00107052"/>
    <w:rsid w:val="001101A4"/>
    <w:rsid w:val="00115E44"/>
    <w:rsid w:val="0012511C"/>
    <w:rsid w:val="001325EE"/>
    <w:rsid w:val="001357B0"/>
    <w:rsid w:val="001426C4"/>
    <w:rsid w:val="001942A5"/>
    <w:rsid w:val="00195083"/>
    <w:rsid w:val="001963EA"/>
    <w:rsid w:val="001A10ED"/>
    <w:rsid w:val="001B5320"/>
    <w:rsid w:val="001D4E6C"/>
    <w:rsid w:val="001E3821"/>
    <w:rsid w:val="001E6FED"/>
    <w:rsid w:val="001F5821"/>
    <w:rsid w:val="002104EF"/>
    <w:rsid w:val="00223B4E"/>
    <w:rsid w:val="00224A35"/>
    <w:rsid w:val="0022564D"/>
    <w:rsid w:val="00236B59"/>
    <w:rsid w:val="0024487C"/>
    <w:rsid w:val="002501B6"/>
    <w:rsid w:val="0025230C"/>
    <w:rsid w:val="0025643B"/>
    <w:rsid w:val="00256566"/>
    <w:rsid w:val="002700D3"/>
    <w:rsid w:val="00274892"/>
    <w:rsid w:val="002A37DA"/>
    <w:rsid w:val="002A666E"/>
    <w:rsid w:val="002C23F3"/>
    <w:rsid w:val="002C319E"/>
    <w:rsid w:val="002C7252"/>
    <w:rsid w:val="002D6349"/>
    <w:rsid w:val="002E3DC8"/>
    <w:rsid w:val="002E4101"/>
    <w:rsid w:val="002F03C6"/>
    <w:rsid w:val="003026C4"/>
    <w:rsid w:val="0031280C"/>
    <w:rsid w:val="0031713E"/>
    <w:rsid w:val="00322795"/>
    <w:rsid w:val="00333725"/>
    <w:rsid w:val="00346B71"/>
    <w:rsid w:val="00351254"/>
    <w:rsid w:val="00362323"/>
    <w:rsid w:val="00373E41"/>
    <w:rsid w:val="00381875"/>
    <w:rsid w:val="00384F92"/>
    <w:rsid w:val="003936CA"/>
    <w:rsid w:val="00397B3C"/>
    <w:rsid w:val="003A1EC6"/>
    <w:rsid w:val="003A34BF"/>
    <w:rsid w:val="003B1692"/>
    <w:rsid w:val="003B1F50"/>
    <w:rsid w:val="003C28B0"/>
    <w:rsid w:val="003C7C40"/>
    <w:rsid w:val="003C7C4B"/>
    <w:rsid w:val="003D3A56"/>
    <w:rsid w:val="003E0DFD"/>
    <w:rsid w:val="003E394B"/>
    <w:rsid w:val="003F116A"/>
    <w:rsid w:val="003F68A8"/>
    <w:rsid w:val="00402271"/>
    <w:rsid w:val="004025B6"/>
    <w:rsid w:val="00416FC7"/>
    <w:rsid w:val="00427399"/>
    <w:rsid w:val="00437AC3"/>
    <w:rsid w:val="00437BCD"/>
    <w:rsid w:val="00442797"/>
    <w:rsid w:val="00446E5D"/>
    <w:rsid w:val="00451ADF"/>
    <w:rsid w:val="00457F6C"/>
    <w:rsid w:val="004662CA"/>
    <w:rsid w:val="00467546"/>
    <w:rsid w:val="004705FF"/>
    <w:rsid w:val="0047440C"/>
    <w:rsid w:val="00475631"/>
    <w:rsid w:val="004829DC"/>
    <w:rsid w:val="004B7F9C"/>
    <w:rsid w:val="004C266F"/>
    <w:rsid w:val="004D79B6"/>
    <w:rsid w:val="004E266F"/>
    <w:rsid w:val="004E2B7E"/>
    <w:rsid w:val="004E7961"/>
    <w:rsid w:val="005043BE"/>
    <w:rsid w:val="00504D3C"/>
    <w:rsid w:val="005114E3"/>
    <w:rsid w:val="00517271"/>
    <w:rsid w:val="00524739"/>
    <w:rsid w:val="00532C97"/>
    <w:rsid w:val="005463DF"/>
    <w:rsid w:val="00550476"/>
    <w:rsid w:val="00554E6F"/>
    <w:rsid w:val="00576A5E"/>
    <w:rsid w:val="005A08D3"/>
    <w:rsid w:val="005A19B5"/>
    <w:rsid w:val="005C2CE6"/>
    <w:rsid w:val="005C6336"/>
    <w:rsid w:val="005D2A92"/>
    <w:rsid w:val="005D53CA"/>
    <w:rsid w:val="005D7EBA"/>
    <w:rsid w:val="005F469C"/>
    <w:rsid w:val="00601A9A"/>
    <w:rsid w:val="0060609F"/>
    <w:rsid w:val="00610B33"/>
    <w:rsid w:val="00616BBC"/>
    <w:rsid w:val="0062497C"/>
    <w:rsid w:val="006257E2"/>
    <w:rsid w:val="00626389"/>
    <w:rsid w:val="006353C4"/>
    <w:rsid w:val="00640F34"/>
    <w:rsid w:val="00641276"/>
    <w:rsid w:val="0065315B"/>
    <w:rsid w:val="00656A7F"/>
    <w:rsid w:val="006A41DD"/>
    <w:rsid w:val="006C6BE3"/>
    <w:rsid w:val="006D0290"/>
    <w:rsid w:val="006F1876"/>
    <w:rsid w:val="006F1FA1"/>
    <w:rsid w:val="00716318"/>
    <w:rsid w:val="00731E99"/>
    <w:rsid w:val="00734A89"/>
    <w:rsid w:val="00737C6D"/>
    <w:rsid w:val="00763ABC"/>
    <w:rsid w:val="0077786D"/>
    <w:rsid w:val="007A5CE5"/>
    <w:rsid w:val="007A6FC8"/>
    <w:rsid w:val="007B736D"/>
    <w:rsid w:val="007D6B30"/>
    <w:rsid w:val="007E14ED"/>
    <w:rsid w:val="007E3BE9"/>
    <w:rsid w:val="00806CE8"/>
    <w:rsid w:val="008169C8"/>
    <w:rsid w:val="00816C48"/>
    <w:rsid w:val="008220BF"/>
    <w:rsid w:val="00837A9A"/>
    <w:rsid w:val="008507E4"/>
    <w:rsid w:val="008518B8"/>
    <w:rsid w:val="008531BC"/>
    <w:rsid w:val="008534E7"/>
    <w:rsid w:val="0085757A"/>
    <w:rsid w:val="0089369E"/>
    <w:rsid w:val="008A1DD3"/>
    <w:rsid w:val="008B61C1"/>
    <w:rsid w:val="008B6860"/>
    <w:rsid w:val="008B6DAE"/>
    <w:rsid w:val="008C19EE"/>
    <w:rsid w:val="008D383C"/>
    <w:rsid w:val="008D4718"/>
    <w:rsid w:val="008E1983"/>
    <w:rsid w:val="008E5D27"/>
    <w:rsid w:val="008F0AAE"/>
    <w:rsid w:val="008F1F2B"/>
    <w:rsid w:val="0091170B"/>
    <w:rsid w:val="009143A7"/>
    <w:rsid w:val="00930F17"/>
    <w:rsid w:val="00940F88"/>
    <w:rsid w:val="009418A9"/>
    <w:rsid w:val="00947507"/>
    <w:rsid w:val="00951313"/>
    <w:rsid w:val="00951490"/>
    <w:rsid w:val="00954706"/>
    <w:rsid w:val="00962DD6"/>
    <w:rsid w:val="009645A2"/>
    <w:rsid w:val="00967ECC"/>
    <w:rsid w:val="0098793E"/>
    <w:rsid w:val="00993F49"/>
    <w:rsid w:val="009C60FA"/>
    <w:rsid w:val="009D0636"/>
    <w:rsid w:val="009F607E"/>
    <w:rsid w:val="00A001D7"/>
    <w:rsid w:val="00A14298"/>
    <w:rsid w:val="00A3126F"/>
    <w:rsid w:val="00A338DC"/>
    <w:rsid w:val="00A413DF"/>
    <w:rsid w:val="00A41857"/>
    <w:rsid w:val="00A511F8"/>
    <w:rsid w:val="00A61BAC"/>
    <w:rsid w:val="00A7724B"/>
    <w:rsid w:val="00A837DA"/>
    <w:rsid w:val="00A86268"/>
    <w:rsid w:val="00A962AD"/>
    <w:rsid w:val="00AA112C"/>
    <w:rsid w:val="00AA34E8"/>
    <w:rsid w:val="00AA6D9B"/>
    <w:rsid w:val="00AB73A9"/>
    <w:rsid w:val="00AD2663"/>
    <w:rsid w:val="00AD4A01"/>
    <w:rsid w:val="00AD5A98"/>
    <w:rsid w:val="00AD7AE2"/>
    <w:rsid w:val="00AE6097"/>
    <w:rsid w:val="00AF0190"/>
    <w:rsid w:val="00AF7FEE"/>
    <w:rsid w:val="00B00F61"/>
    <w:rsid w:val="00B13494"/>
    <w:rsid w:val="00B178B7"/>
    <w:rsid w:val="00B4049C"/>
    <w:rsid w:val="00B43C2B"/>
    <w:rsid w:val="00B44292"/>
    <w:rsid w:val="00B44C2C"/>
    <w:rsid w:val="00B56636"/>
    <w:rsid w:val="00B8391A"/>
    <w:rsid w:val="00BA087B"/>
    <w:rsid w:val="00BD3F81"/>
    <w:rsid w:val="00BE5758"/>
    <w:rsid w:val="00C05C75"/>
    <w:rsid w:val="00C06E12"/>
    <w:rsid w:val="00C17975"/>
    <w:rsid w:val="00C52103"/>
    <w:rsid w:val="00C71DA6"/>
    <w:rsid w:val="00C76E35"/>
    <w:rsid w:val="00C92788"/>
    <w:rsid w:val="00C95CA2"/>
    <w:rsid w:val="00C96ACC"/>
    <w:rsid w:val="00CC3D35"/>
    <w:rsid w:val="00CF2F89"/>
    <w:rsid w:val="00CF3EA1"/>
    <w:rsid w:val="00CF6EB1"/>
    <w:rsid w:val="00D077B2"/>
    <w:rsid w:val="00D12668"/>
    <w:rsid w:val="00D34298"/>
    <w:rsid w:val="00D366D7"/>
    <w:rsid w:val="00D449C3"/>
    <w:rsid w:val="00D572D5"/>
    <w:rsid w:val="00D7078F"/>
    <w:rsid w:val="00D74B25"/>
    <w:rsid w:val="00D77685"/>
    <w:rsid w:val="00D8257A"/>
    <w:rsid w:val="00D9249D"/>
    <w:rsid w:val="00D97103"/>
    <w:rsid w:val="00DA322C"/>
    <w:rsid w:val="00DD11FC"/>
    <w:rsid w:val="00DE65A2"/>
    <w:rsid w:val="00DE78AB"/>
    <w:rsid w:val="00DF4CFB"/>
    <w:rsid w:val="00E05456"/>
    <w:rsid w:val="00E068B5"/>
    <w:rsid w:val="00E10727"/>
    <w:rsid w:val="00E147E1"/>
    <w:rsid w:val="00E14C74"/>
    <w:rsid w:val="00E32AF6"/>
    <w:rsid w:val="00E37A95"/>
    <w:rsid w:val="00E426AE"/>
    <w:rsid w:val="00E46DA4"/>
    <w:rsid w:val="00E516B7"/>
    <w:rsid w:val="00E528FC"/>
    <w:rsid w:val="00E54681"/>
    <w:rsid w:val="00E63A62"/>
    <w:rsid w:val="00E715DA"/>
    <w:rsid w:val="00E73E7E"/>
    <w:rsid w:val="00E9443D"/>
    <w:rsid w:val="00EB5E1A"/>
    <w:rsid w:val="00ED3193"/>
    <w:rsid w:val="00ED5F8C"/>
    <w:rsid w:val="00EF0EE1"/>
    <w:rsid w:val="00EF361E"/>
    <w:rsid w:val="00F05D72"/>
    <w:rsid w:val="00F12DE7"/>
    <w:rsid w:val="00F157E9"/>
    <w:rsid w:val="00F22186"/>
    <w:rsid w:val="00F31263"/>
    <w:rsid w:val="00F37FA5"/>
    <w:rsid w:val="00F415D5"/>
    <w:rsid w:val="00F437E4"/>
    <w:rsid w:val="00F5061A"/>
    <w:rsid w:val="00F540DA"/>
    <w:rsid w:val="00F61005"/>
    <w:rsid w:val="00F7180F"/>
    <w:rsid w:val="00FA0922"/>
    <w:rsid w:val="00FA30EE"/>
    <w:rsid w:val="00FA4488"/>
    <w:rsid w:val="00FC1150"/>
    <w:rsid w:val="00FD0A75"/>
    <w:rsid w:val="00FF2594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3B557-9664-4044-B404-98FED96C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05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2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0705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61</Pages>
  <Words>12375</Words>
  <Characters>70540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User</cp:lastModifiedBy>
  <cp:revision>23</cp:revision>
  <cp:lastPrinted>2018-11-15T05:09:00Z</cp:lastPrinted>
  <dcterms:created xsi:type="dcterms:W3CDTF">2023-09-07T12:51:00Z</dcterms:created>
  <dcterms:modified xsi:type="dcterms:W3CDTF">2024-10-07T13:46:00Z</dcterms:modified>
</cp:coreProperties>
</file>