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48" w:rsidRPr="00AB01B7" w:rsidRDefault="00731DA8" w:rsidP="00731D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приема</w:t>
      </w:r>
      <w:r w:rsidR="00DF2848" w:rsidRPr="00AB01B7">
        <w:rPr>
          <w:rFonts w:ascii="Times New Roman" w:hAnsi="Times New Roman" w:cs="Times New Roman"/>
          <w:b/>
          <w:sz w:val="32"/>
          <w:szCs w:val="32"/>
        </w:rPr>
        <w:t xml:space="preserve"> на 1</w:t>
      </w:r>
      <w:r w:rsidR="00C209FC" w:rsidRPr="00AB01B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сентября </w:t>
      </w:r>
      <w:r w:rsidR="00DF2848" w:rsidRPr="00AB01B7">
        <w:rPr>
          <w:rFonts w:ascii="Times New Roman" w:hAnsi="Times New Roman" w:cs="Times New Roman"/>
          <w:b/>
          <w:sz w:val="32"/>
          <w:szCs w:val="32"/>
        </w:rPr>
        <w:t>20</w:t>
      </w:r>
      <w:r w:rsidR="000B2831" w:rsidRPr="00AB01B7">
        <w:rPr>
          <w:rFonts w:ascii="Times New Roman" w:hAnsi="Times New Roman" w:cs="Times New Roman"/>
          <w:b/>
          <w:sz w:val="32"/>
          <w:szCs w:val="32"/>
        </w:rPr>
        <w:t>2</w:t>
      </w:r>
      <w:r w:rsidR="00262B42" w:rsidRPr="00262B42">
        <w:rPr>
          <w:rFonts w:ascii="Times New Roman" w:hAnsi="Times New Roman" w:cs="Times New Roman"/>
          <w:b/>
          <w:sz w:val="32"/>
          <w:szCs w:val="32"/>
        </w:rPr>
        <w:t>1</w:t>
      </w:r>
      <w:r w:rsidR="00DF2848" w:rsidRPr="00AB01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3AE3" w:rsidRPr="00AB01B7">
        <w:rPr>
          <w:rFonts w:ascii="Times New Roman" w:hAnsi="Times New Roman" w:cs="Times New Roman"/>
          <w:b/>
          <w:sz w:val="32"/>
          <w:szCs w:val="32"/>
        </w:rPr>
        <w:t>г. (очное отделение)</w:t>
      </w:r>
    </w:p>
    <w:tbl>
      <w:tblPr>
        <w:tblStyle w:val="a3"/>
        <w:tblW w:w="14850" w:type="dxa"/>
        <w:tblLayout w:type="fixed"/>
        <w:tblLook w:val="04A0"/>
      </w:tblPr>
      <w:tblGrid>
        <w:gridCol w:w="4503"/>
        <w:gridCol w:w="1701"/>
        <w:gridCol w:w="1984"/>
        <w:gridCol w:w="1559"/>
        <w:gridCol w:w="1418"/>
        <w:gridCol w:w="1843"/>
        <w:gridCol w:w="1842"/>
      </w:tblGrid>
      <w:tr w:rsidR="00731DA8" w:rsidTr="00F20476">
        <w:tc>
          <w:tcPr>
            <w:tcW w:w="4503" w:type="dxa"/>
          </w:tcPr>
          <w:p w:rsidR="00731DA8" w:rsidRPr="000E201F" w:rsidRDefault="00731DA8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701" w:type="dxa"/>
          </w:tcPr>
          <w:p w:rsidR="00731DA8" w:rsidRPr="000E201F" w:rsidRDefault="00731DA8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Базовое образование</w:t>
            </w:r>
          </w:p>
        </w:tc>
        <w:tc>
          <w:tcPr>
            <w:tcW w:w="1984" w:type="dxa"/>
          </w:tcPr>
          <w:p w:rsidR="00731DA8" w:rsidRDefault="00731DA8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  <w:p w:rsidR="00731DA8" w:rsidRPr="000E201F" w:rsidRDefault="00731DA8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(бюджет)</w:t>
            </w:r>
          </w:p>
        </w:tc>
        <w:tc>
          <w:tcPr>
            <w:tcW w:w="1559" w:type="dxa"/>
          </w:tcPr>
          <w:p w:rsidR="00731DA8" w:rsidRDefault="00731DA8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Зачислено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DA8" w:rsidRPr="000E201F" w:rsidRDefault="00731DA8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(бюджет) </w:t>
            </w:r>
          </w:p>
        </w:tc>
        <w:tc>
          <w:tcPr>
            <w:tcW w:w="1418" w:type="dxa"/>
          </w:tcPr>
          <w:p w:rsidR="00731DA8" w:rsidRPr="000E201F" w:rsidRDefault="00731DA8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843" w:type="dxa"/>
          </w:tcPr>
          <w:p w:rsidR="00731DA8" w:rsidRPr="000E201F" w:rsidRDefault="00F20476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Проходной</w:t>
            </w:r>
            <w:r w:rsidR="00731DA8" w:rsidRPr="000E201F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1842" w:type="dxa"/>
          </w:tcPr>
          <w:p w:rsidR="00731DA8" w:rsidRDefault="00731DA8" w:rsidP="007E5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латно</w:t>
            </w:r>
          </w:p>
          <w:p w:rsidR="00731DA8" w:rsidRPr="000E201F" w:rsidRDefault="00731DA8" w:rsidP="00360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 xml:space="preserve">ачислено </w:t>
            </w:r>
          </w:p>
        </w:tc>
      </w:tr>
      <w:tr w:rsidR="00731DA8" w:rsidTr="00F20476">
        <w:trPr>
          <w:trHeight w:val="405"/>
        </w:trPr>
        <w:tc>
          <w:tcPr>
            <w:tcW w:w="4503" w:type="dxa"/>
            <w:vMerge w:val="restart"/>
          </w:tcPr>
          <w:p w:rsidR="00731DA8" w:rsidRDefault="00731DA8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44.02.02 </w:t>
            </w:r>
          </w:p>
          <w:p w:rsidR="00731DA8" w:rsidRPr="000E201F" w:rsidRDefault="00731DA8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731DA8" w:rsidRPr="00FC4C84" w:rsidRDefault="00731DA8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984" w:type="dxa"/>
          </w:tcPr>
          <w:p w:rsidR="00731DA8" w:rsidRPr="000B2831" w:rsidRDefault="00262B42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1559" w:type="dxa"/>
          </w:tcPr>
          <w:p w:rsidR="00731DA8" w:rsidRPr="00AB51D9" w:rsidRDefault="00731DA8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731DA8" w:rsidRPr="00262B42" w:rsidRDefault="00262B4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1843" w:type="dxa"/>
          </w:tcPr>
          <w:p w:rsidR="00731DA8" w:rsidRPr="00DE1A3E" w:rsidRDefault="00731DA8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2B42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842" w:type="dxa"/>
          </w:tcPr>
          <w:p w:rsidR="00731DA8" w:rsidRPr="00262B42" w:rsidRDefault="00731DA8" w:rsidP="0048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A8" w:rsidTr="00F20476">
        <w:trPr>
          <w:trHeight w:val="420"/>
        </w:trPr>
        <w:tc>
          <w:tcPr>
            <w:tcW w:w="4503" w:type="dxa"/>
            <w:vMerge/>
          </w:tcPr>
          <w:p w:rsidR="00731DA8" w:rsidRDefault="00731DA8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Default="00731DA8" w:rsidP="00F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731DA8" w:rsidRPr="00FC4C84" w:rsidRDefault="00731DA8" w:rsidP="00FC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DA8" w:rsidRPr="00DE1A3E" w:rsidRDefault="00731DA8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B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31DA8" w:rsidRPr="00AB51D9" w:rsidRDefault="00731DA8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731DA8" w:rsidRPr="00DE1A3E" w:rsidRDefault="00262B42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843" w:type="dxa"/>
          </w:tcPr>
          <w:p w:rsidR="00731DA8" w:rsidRPr="00AB51D9" w:rsidRDefault="00731DA8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62B42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842" w:type="dxa"/>
          </w:tcPr>
          <w:p w:rsidR="00731DA8" w:rsidRDefault="00262B4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31DA8" w:rsidRPr="000B2831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A8" w:rsidTr="00F20476">
        <w:trPr>
          <w:trHeight w:val="285"/>
        </w:trPr>
        <w:tc>
          <w:tcPr>
            <w:tcW w:w="4503" w:type="dxa"/>
            <w:vMerge w:val="restart"/>
          </w:tcPr>
          <w:p w:rsidR="00731DA8" w:rsidRDefault="00731DA8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  <w:p w:rsidR="00731DA8" w:rsidRDefault="00731DA8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</w:tcPr>
          <w:p w:rsidR="00731DA8" w:rsidRPr="00FC4C84" w:rsidRDefault="00731DA8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984" w:type="dxa"/>
          </w:tcPr>
          <w:p w:rsidR="00731DA8" w:rsidRPr="00DE1A3E" w:rsidRDefault="00262B42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</w:tcPr>
          <w:p w:rsidR="00731DA8" w:rsidRDefault="00731DA8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731DA8" w:rsidRDefault="00262B42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843" w:type="dxa"/>
          </w:tcPr>
          <w:p w:rsidR="00731DA8" w:rsidRDefault="00731DA8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62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1DA8" w:rsidRDefault="00262B42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1DA8" w:rsidTr="00F20476">
        <w:trPr>
          <w:trHeight w:val="252"/>
        </w:trPr>
        <w:tc>
          <w:tcPr>
            <w:tcW w:w="4503" w:type="dxa"/>
            <w:vMerge/>
          </w:tcPr>
          <w:p w:rsidR="00731DA8" w:rsidRDefault="00731DA8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731DA8" w:rsidRPr="00FC4C84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DA8" w:rsidRPr="0044797B" w:rsidRDefault="00262B42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731DA8" w:rsidRDefault="00731DA8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731DA8" w:rsidRDefault="00262B42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D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731DA8" w:rsidRDefault="00262B42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1D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842" w:type="dxa"/>
          </w:tcPr>
          <w:p w:rsidR="00731DA8" w:rsidRDefault="00731DA8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A8" w:rsidTr="00F20476">
        <w:trPr>
          <w:trHeight w:val="252"/>
        </w:trPr>
        <w:tc>
          <w:tcPr>
            <w:tcW w:w="4503" w:type="dxa"/>
          </w:tcPr>
          <w:p w:rsidR="00731DA8" w:rsidRDefault="00731DA8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44.02.03</w:t>
            </w:r>
          </w:p>
          <w:p w:rsidR="00731DA8" w:rsidRDefault="00731DA8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701" w:type="dxa"/>
          </w:tcPr>
          <w:p w:rsidR="00731DA8" w:rsidRDefault="00731DA8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984" w:type="dxa"/>
          </w:tcPr>
          <w:p w:rsidR="00731DA8" w:rsidRPr="00BB742B" w:rsidRDefault="00262B42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731DA8" w:rsidRDefault="00731DA8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31DA8" w:rsidRDefault="00262B42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D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731DA8" w:rsidRDefault="00262B42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1DA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731DA8" w:rsidRDefault="00262B42" w:rsidP="0044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DA8" w:rsidTr="00F20476">
        <w:trPr>
          <w:trHeight w:val="252"/>
        </w:trPr>
        <w:tc>
          <w:tcPr>
            <w:tcW w:w="4503" w:type="dxa"/>
          </w:tcPr>
          <w:p w:rsidR="00731DA8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44.02.04</w:t>
            </w:r>
          </w:p>
          <w:p w:rsidR="00731DA8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1701" w:type="dxa"/>
          </w:tcPr>
          <w:p w:rsidR="00731DA8" w:rsidRDefault="00731DA8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984" w:type="dxa"/>
          </w:tcPr>
          <w:p w:rsidR="00731DA8" w:rsidRDefault="00262B4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31DA8" w:rsidRDefault="00731DA8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31DA8" w:rsidRDefault="00262B4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DA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31DA8" w:rsidRDefault="00731DA8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62B4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842" w:type="dxa"/>
          </w:tcPr>
          <w:p w:rsidR="00731DA8" w:rsidRDefault="00262B4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2B42" w:rsidTr="00F20476">
        <w:trPr>
          <w:trHeight w:val="300"/>
        </w:trPr>
        <w:tc>
          <w:tcPr>
            <w:tcW w:w="4503" w:type="dxa"/>
            <w:vMerge w:val="restart"/>
          </w:tcPr>
          <w:p w:rsidR="00262B42" w:rsidRDefault="00262B42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42.02.01 </w:t>
            </w:r>
          </w:p>
          <w:p w:rsidR="00262B42" w:rsidRDefault="00262B42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701" w:type="dxa"/>
          </w:tcPr>
          <w:p w:rsidR="00262B42" w:rsidRDefault="00262B42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1984" w:type="dxa"/>
          </w:tcPr>
          <w:p w:rsidR="00262B42" w:rsidRPr="00BB742B" w:rsidRDefault="00262B4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262B42" w:rsidRDefault="00262B4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262B42" w:rsidRDefault="00262B4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843" w:type="dxa"/>
          </w:tcPr>
          <w:p w:rsidR="00262B42" w:rsidRDefault="00262B42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3,864</w:t>
            </w:r>
          </w:p>
        </w:tc>
        <w:tc>
          <w:tcPr>
            <w:tcW w:w="1842" w:type="dxa"/>
          </w:tcPr>
          <w:p w:rsidR="00262B42" w:rsidRDefault="00262B42" w:rsidP="0044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2B42" w:rsidTr="00F20476">
        <w:trPr>
          <w:trHeight w:val="237"/>
        </w:trPr>
        <w:tc>
          <w:tcPr>
            <w:tcW w:w="4503" w:type="dxa"/>
            <w:vMerge/>
          </w:tcPr>
          <w:p w:rsidR="00262B42" w:rsidRDefault="00262B42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B42" w:rsidRDefault="00262B42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262B42" w:rsidRDefault="00262B4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62B42" w:rsidRDefault="00262B4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62B42" w:rsidRDefault="00262B4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62B42" w:rsidRDefault="00262B42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62B42" w:rsidRDefault="00262B42" w:rsidP="0044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A8" w:rsidTr="00F20476">
        <w:trPr>
          <w:trHeight w:val="270"/>
        </w:trPr>
        <w:tc>
          <w:tcPr>
            <w:tcW w:w="4503" w:type="dxa"/>
            <w:vMerge w:val="restart"/>
          </w:tcPr>
          <w:p w:rsidR="00731DA8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  <w:p w:rsidR="00731DA8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731DA8" w:rsidRPr="00FC4C84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984" w:type="dxa"/>
          </w:tcPr>
          <w:p w:rsidR="00731DA8" w:rsidRPr="006B7CEC" w:rsidRDefault="00262B4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731DA8" w:rsidRDefault="00731DA8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31DA8" w:rsidRDefault="00731DA8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62B4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843" w:type="dxa"/>
          </w:tcPr>
          <w:p w:rsidR="00731DA8" w:rsidRDefault="00731DA8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62B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31DA8" w:rsidRPr="0044797B" w:rsidRDefault="00262B42" w:rsidP="0044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1DA8" w:rsidTr="00F20476">
        <w:trPr>
          <w:trHeight w:val="270"/>
        </w:trPr>
        <w:tc>
          <w:tcPr>
            <w:tcW w:w="4503" w:type="dxa"/>
            <w:vMerge/>
          </w:tcPr>
          <w:p w:rsidR="00731DA8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731DA8" w:rsidRPr="00FC4C84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DA8" w:rsidRDefault="00731DA8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31DA8" w:rsidRDefault="00731DA8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1DA8" w:rsidRDefault="00731DA8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31DA8" w:rsidRDefault="00731DA8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31DA8" w:rsidRDefault="00262B42" w:rsidP="0044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31DA8" w:rsidTr="00F20476">
        <w:trPr>
          <w:trHeight w:val="450"/>
        </w:trPr>
        <w:tc>
          <w:tcPr>
            <w:tcW w:w="4503" w:type="dxa"/>
            <w:vMerge w:val="restart"/>
          </w:tcPr>
          <w:p w:rsidR="00731DA8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  <w:p w:rsidR="00731DA8" w:rsidRDefault="00731DA8" w:rsidP="0044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программирование </w:t>
            </w:r>
          </w:p>
        </w:tc>
        <w:tc>
          <w:tcPr>
            <w:tcW w:w="1701" w:type="dxa"/>
          </w:tcPr>
          <w:p w:rsidR="00731DA8" w:rsidRPr="00FC4C84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984" w:type="dxa"/>
          </w:tcPr>
          <w:p w:rsidR="00731DA8" w:rsidRPr="00BB742B" w:rsidRDefault="00262B4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731DA8" w:rsidRDefault="00731DA8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31DA8" w:rsidRDefault="00262B4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1DA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31DA8" w:rsidRDefault="00731DA8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62B4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42" w:type="dxa"/>
          </w:tcPr>
          <w:p w:rsidR="00731DA8" w:rsidRPr="007F2707" w:rsidRDefault="00262B42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31DA8" w:rsidTr="00F20476">
        <w:trPr>
          <w:trHeight w:val="363"/>
        </w:trPr>
        <w:tc>
          <w:tcPr>
            <w:tcW w:w="4503" w:type="dxa"/>
            <w:vMerge/>
          </w:tcPr>
          <w:p w:rsidR="00731DA8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731DA8" w:rsidRPr="00FC4C84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DA8" w:rsidRPr="00BB742B" w:rsidRDefault="00731DA8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31DA8" w:rsidRDefault="00731DA8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1DA8" w:rsidRDefault="00731DA8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31DA8" w:rsidRDefault="00731DA8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31DA8" w:rsidRDefault="00262B42" w:rsidP="006B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31DA8" w:rsidTr="00F20476">
        <w:trPr>
          <w:trHeight w:val="363"/>
        </w:trPr>
        <w:tc>
          <w:tcPr>
            <w:tcW w:w="4503" w:type="dxa"/>
          </w:tcPr>
          <w:p w:rsidR="00731DA8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53.02.01</w:t>
            </w:r>
          </w:p>
          <w:p w:rsidR="00731DA8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1701" w:type="dxa"/>
          </w:tcPr>
          <w:p w:rsidR="00731DA8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731DA8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DA8" w:rsidRDefault="00731DA8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DA8" w:rsidRPr="00BB742B" w:rsidRDefault="00262B4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31DA8" w:rsidRDefault="00731DA8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31DA8" w:rsidRDefault="00731DA8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62B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731DA8" w:rsidRDefault="00262B42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1D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842" w:type="dxa"/>
          </w:tcPr>
          <w:p w:rsidR="00731DA8" w:rsidRPr="00C04C16" w:rsidRDefault="00C04C16" w:rsidP="006B7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62B42" w:rsidTr="00F20476">
        <w:trPr>
          <w:trHeight w:val="435"/>
        </w:trPr>
        <w:tc>
          <w:tcPr>
            <w:tcW w:w="4503" w:type="dxa"/>
            <w:vMerge w:val="restart"/>
          </w:tcPr>
          <w:p w:rsidR="00262B42" w:rsidRDefault="00262B42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39.02.01</w:t>
            </w:r>
          </w:p>
          <w:p w:rsidR="00262B42" w:rsidRDefault="00262B42" w:rsidP="006B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701" w:type="dxa"/>
          </w:tcPr>
          <w:p w:rsidR="00262B42" w:rsidRDefault="00262B42" w:rsidP="006B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262B42" w:rsidRDefault="00262B42" w:rsidP="006B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2B42" w:rsidRDefault="00262B4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262B42" w:rsidRDefault="00262B42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262B42" w:rsidRDefault="00262B4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843" w:type="dxa"/>
          </w:tcPr>
          <w:p w:rsidR="00262B42" w:rsidRDefault="00262B42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4,481</w:t>
            </w:r>
          </w:p>
        </w:tc>
        <w:tc>
          <w:tcPr>
            <w:tcW w:w="1842" w:type="dxa"/>
          </w:tcPr>
          <w:p w:rsidR="00262B42" w:rsidRDefault="00262B42" w:rsidP="006B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B42" w:rsidTr="00F20476">
        <w:trPr>
          <w:trHeight w:val="378"/>
        </w:trPr>
        <w:tc>
          <w:tcPr>
            <w:tcW w:w="4503" w:type="dxa"/>
            <w:vMerge/>
          </w:tcPr>
          <w:p w:rsidR="00262B42" w:rsidRDefault="00262B42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B42" w:rsidRDefault="00262B42" w:rsidP="006B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среднеее</w:t>
            </w:r>
            <w:proofErr w:type="spellEnd"/>
          </w:p>
        </w:tc>
        <w:tc>
          <w:tcPr>
            <w:tcW w:w="1984" w:type="dxa"/>
          </w:tcPr>
          <w:p w:rsidR="00262B42" w:rsidRDefault="00F20476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62B42" w:rsidRDefault="00F20476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62B42" w:rsidRDefault="00F20476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62B42" w:rsidRDefault="00F20476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62B42" w:rsidRDefault="00F20476" w:rsidP="006B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1DA8" w:rsidTr="00F20476">
        <w:trPr>
          <w:trHeight w:val="465"/>
        </w:trPr>
        <w:tc>
          <w:tcPr>
            <w:tcW w:w="4503" w:type="dxa"/>
            <w:vMerge w:val="restart"/>
          </w:tcPr>
          <w:p w:rsidR="00731DA8" w:rsidRDefault="00731DA8" w:rsidP="007F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  <w:p w:rsidR="00731DA8" w:rsidRDefault="00731DA8" w:rsidP="007F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и 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обесечения</w:t>
            </w:r>
            <w:proofErr w:type="spellEnd"/>
          </w:p>
        </w:tc>
        <w:tc>
          <w:tcPr>
            <w:tcW w:w="1701" w:type="dxa"/>
          </w:tcPr>
          <w:p w:rsidR="00731DA8" w:rsidRPr="00FC4C84" w:rsidRDefault="00731DA8" w:rsidP="007F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984" w:type="dxa"/>
          </w:tcPr>
          <w:p w:rsidR="00731DA8" w:rsidRPr="006B7CEC" w:rsidRDefault="00731DA8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31DA8" w:rsidRDefault="00731DA8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1DA8" w:rsidRDefault="00731DA8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31DA8" w:rsidRDefault="00731DA8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31DA8" w:rsidRPr="0044797B" w:rsidRDefault="00F20476" w:rsidP="003A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31DA8" w:rsidTr="00F20476">
        <w:trPr>
          <w:trHeight w:val="348"/>
        </w:trPr>
        <w:tc>
          <w:tcPr>
            <w:tcW w:w="4503" w:type="dxa"/>
            <w:vMerge/>
          </w:tcPr>
          <w:p w:rsidR="00731DA8" w:rsidRDefault="00731DA8" w:rsidP="007F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Default="00731DA8" w:rsidP="007F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731DA8" w:rsidRDefault="00731DA8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31DA8" w:rsidRDefault="00731DA8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1DA8" w:rsidRDefault="00731DA8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31DA8" w:rsidRDefault="00731DA8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31DA8" w:rsidRDefault="00731DA8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1DA8" w:rsidTr="00F20476">
        <w:trPr>
          <w:trHeight w:val="333"/>
        </w:trPr>
        <w:tc>
          <w:tcPr>
            <w:tcW w:w="4503" w:type="dxa"/>
            <w:vMerge w:val="restart"/>
          </w:tcPr>
          <w:p w:rsidR="00731DA8" w:rsidRPr="00AB01B7" w:rsidRDefault="00731DA8" w:rsidP="000B28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1DA8" w:rsidRPr="00AB01B7" w:rsidRDefault="00731DA8" w:rsidP="000B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731DA8" w:rsidRPr="00AB01B7" w:rsidRDefault="00731DA8" w:rsidP="000B28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31DA8" w:rsidRPr="00AB01B7" w:rsidRDefault="00731DA8" w:rsidP="000B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731DA8" w:rsidRPr="00AB01B7" w:rsidRDefault="00731DA8" w:rsidP="00F20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0476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559" w:type="dxa"/>
          </w:tcPr>
          <w:p w:rsidR="00731DA8" w:rsidRPr="00AB01B7" w:rsidRDefault="00F20476" w:rsidP="00B93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731DA8" w:rsidRPr="00AB01B7" w:rsidRDefault="00F20476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1DA8"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731DA8" w:rsidRPr="00AB01B7" w:rsidRDefault="00F20476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1DA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842" w:type="dxa"/>
          </w:tcPr>
          <w:p w:rsidR="00731DA8" w:rsidRPr="00AB01B7" w:rsidRDefault="00731DA8" w:rsidP="007F2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731DA8" w:rsidTr="00F20476">
        <w:trPr>
          <w:trHeight w:val="225"/>
        </w:trPr>
        <w:tc>
          <w:tcPr>
            <w:tcW w:w="4503" w:type="dxa"/>
            <w:vMerge/>
          </w:tcPr>
          <w:p w:rsidR="00731DA8" w:rsidRPr="00AB01B7" w:rsidRDefault="00731DA8" w:rsidP="000B28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31DA8" w:rsidRPr="00AB01B7" w:rsidRDefault="00731DA8" w:rsidP="000B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</w:tc>
        <w:tc>
          <w:tcPr>
            <w:tcW w:w="1984" w:type="dxa"/>
          </w:tcPr>
          <w:p w:rsidR="00731DA8" w:rsidRPr="00AB01B7" w:rsidRDefault="00F20476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1559" w:type="dxa"/>
          </w:tcPr>
          <w:p w:rsidR="00731DA8" w:rsidRPr="00AB01B7" w:rsidRDefault="00F20476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731DA8" w:rsidRPr="00AB01B7" w:rsidRDefault="00F20476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1DA8"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731DA8" w:rsidRPr="00AB01B7" w:rsidRDefault="00F20476" w:rsidP="00F20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1DA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842" w:type="dxa"/>
          </w:tcPr>
          <w:p w:rsidR="00731DA8" w:rsidRPr="00AB01B7" w:rsidRDefault="00731DA8" w:rsidP="00485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731DA8" w:rsidTr="00F20476">
        <w:trPr>
          <w:trHeight w:val="240"/>
        </w:trPr>
        <w:tc>
          <w:tcPr>
            <w:tcW w:w="4503" w:type="dxa"/>
            <w:vMerge/>
          </w:tcPr>
          <w:p w:rsidR="00731DA8" w:rsidRPr="00AB01B7" w:rsidRDefault="00731DA8" w:rsidP="000B28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31DA8" w:rsidRPr="00AB01B7" w:rsidRDefault="00731DA8" w:rsidP="000B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731DA8" w:rsidRPr="00AB01B7" w:rsidRDefault="00F20476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1559" w:type="dxa"/>
          </w:tcPr>
          <w:p w:rsidR="00731DA8" w:rsidRPr="00AB01B7" w:rsidRDefault="00731DA8" w:rsidP="00B93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31DA8" w:rsidRPr="00AB01B7" w:rsidRDefault="00F20476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1DA8"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731DA8" w:rsidRPr="00AB01B7" w:rsidRDefault="00F20476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  <w:r w:rsidR="00731DA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731DA8" w:rsidRPr="00AB01B7" w:rsidRDefault="00731DA8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</w:tr>
    </w:tbl>
    <w:p w:rsidR="00731DA8" w:rsidRDefault="00731DA8" w:rsidP="00731DA8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22462" w:rsidRPr="00AB01B7" w:rsidRDefault="00731DA8" w:rsidP="00731D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приема</w:t>
      </w:r>
      <w:r w:rsidR="00322462" w:rsidRPr="00AB01B7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322462" w:rsidRPr="00322462">
        <w:rPr>
          <w:rFonts w:ascii="Times New Roman" w:hAnsi="Times New Roman" w:cs="Times New Roman"/>
          <w:b/>
          <w:sz w:val="32"/>
          <w:szCs w:val="32"/>
        </w:rPr>
        <w:t>01</w:t>
      </w:r>
      <w:r>
        <w:rPr>
          <w:rFonts w:ascii="Times New Roman" w:hAnsi="Times New Roman" w:cs="Times New Roman"/>
          <w:b/>
          <w:sz w:val="32"/>
          <w:szCs w:val="32"/>
        </w:rPr>
        <w:t xml:space="preserve"> декабря </w:t>
      </w:r>
      <w:r w:rsidR="00322462" w:rsidRPr="00AB01B7">
        <w:rPr>
          <w:rFonts w:ascii="Times New Roman" w:hAnsi="Times New Roman" w:cs="Times New Roman"/>
          <w:b/>
          <w:sz w:val="32"/>
          <w:szCs w:val="32"/>
        </w:rPr>
        <w:t>202</w:t>
      </w:r>
      <w:r w:rsidR="00F20476">
        <w:rPr>
          <w:rFonts w:ascii="Times New Roman" w:hAnsi="Times New Roman" w:cs="Times New Roman"/>
          <w:b/>
          <w:sz w:val="32"/>
          <w:szCs w:val="32"/>
        </w:rPr>
        <w:t>1</w:t>
      </w:r>
      <w:r w:rsidR="00322462" w:rsidRPr="00AB01B7">
        <w:rPr>
          <w:rFonts w:ascii="Times New Roman" w:hAnsi="Times New Roman" w:cs="Times New Roman"/>
          <w:b/>
          <w:sz w:val="32"/>
          <w:szCs w:val="32"/>
        </w:rPr>
        <w:t xml:space="preserve"> г. (</w:t>
      </w:r>
      <w:r w:rsidR="00322462">
        <w:rPr>
          <w:rFonts w:ascii="Times New Roman" w:hAnsi="Times New Roman" w:cs="Times New Roman"/>
          <w:b/>
          <w:sz w:val="32"/>
          <w:szCs w:val="32"/>
        </w:rPr>
        <w:t>за</w:t>
      </w:r>
      <w:r w:rsidR="00322462" w:rsidRPr="00AB01B7">
        <w:rPr>
          <w:rFonts w:ascii="Times New Roman" w:hAnsi="Times New Roman" w:cs="Times New Roman"/>
          <w:b/>
          <w:sz w:val="32"/>
          <w:szCs w:val="32"/>
        </w:rPr>
        <w:t>очное отделение)</w:t>
      </w:r>
    </w:p>
    <w:tbl>
      <w:tblPr>
        <w:tblStyle w:val="a3"/>
        <w:tblW w:w="0" w:type="auto"/>
        <w:tblLayout w:type="fixed"/>
        <w:tblLook w:val="04A0"/>
      </w:tblPr>
      <w:tblGrid>
        <w:gridCol w:w="3794"/>
        <w:gridCol w:w="1843"/>
        <w:gridCol w:w="1984"/>
        <w:gridCol w:w="1701"/>
        <w:gridCol w:w="1418"/>
        <w:gridCol w:w="1701"/>
        <w:gridCol w:w="2062"/>
      </w:tblGrid>
      <w:tr w:rsidR="00731DA8" w:rsidTr="00B035E8">
        <w:tc>
          <w:tcPr>
            <w:tcW w:w="3794" w:type="dxa"/>
          </w:tcPr>
          <w:p w:rsidR="00731DA8" w:rsidRPr="000E201F" w:rsidRDefault="00731DA8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843" w:type="dxa"/>
          </w:tcPr>
          <w:p w:rsidR="00731DA8" w:rsidRPr="000E201F" w:rsidRDefault="00731DA8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Базовое образование</w:t>
            </w:r>
          </w:p>
        </w:tc>
        <w:tc>
          <w:tcPr>
            <w:tcW w:w="1984" w:type="dxa"/>
          </w:tcPr>
          <w:p w:rsidR="00731DA8" w:rsidRDefault="00731DA8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  <w:p w:rsidR="00731DA8" w:rsidRPr="000E201F" w:rsidRDefault="00731DA8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(бюджет)</w:t>
            </w:r>
          </w:p>
        </w:tc>
        <w:tc>
          <w:tcPr>
            <w:tcW w:w="1701" w:type="dxa"/>
          </w:tcPr>
          <w:p w:rsidR="00731DA8" w:rsidRDefault="00731DA8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Зачислено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DA8" w:rsidRPr="000E201F" w:rsidRDefault="00731DA8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(бюджет) </w:t>
            </w:r>
          </w:p>
        </w:tc>
        <w:tc>
          <w:tcPr>
            <w:tcW w:w="1418" w:type="dxa"/>
          </w:tcPr>
          <w:p w:rsidR="00731DA8" w:rsidRPr="000E201F" w:rsidRDefault="00731DA8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701" w:type="dxa"/>
          </w:tcPr>
          <w:p w:rsidR="00731DA8" w:rsidRPr="000E201F" w:rsidRDefault="00731DA8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062" w:type="dxa"/>
          </w:tcPr>
          <w:p w:rsidR="00C04C16" w:rsidRDefault="00C04C16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731DA8" w:rsidRPr="00C04C16" w:rsidRDefault="00C04C16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зачислено</w:t>
            </w:r>
          </w:p>
        </w:tc>
      </w:tr>
      <w:tr w:rsidR="00731DA8" w:rsidTr="00B035E8">
        <w:trPr>
          <w:trHeight w:val="405"/>
        </w:trPr>
        <w:tc>
          <w:tcPr>
            <w:tcW w:w="3794" w:type="dxa"/>
            <w:vMerge w:val="restart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44.02.02 </w:t>
            </w:r>
          </w:p>
          <w:p w:rsidR="00731DA8" w:rsidRPr="000E201F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843" w:type="dxa"/>
          </w:tcPr>
          <w:p w:rsidR="00731DA8" w:rsidRPr="00FC4C84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31DA8" w:rsidRPr="00AB51D9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Pr="00DE1A3E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31DA8" w:rsidRPr="00997AE3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1DA8" w:rsidTr="00B035E8">
        <w:trPr>
          <w:trHeight w:val="420"/>
        </w:trPr>
        <w:tc>
          <w:tcPr>
            <w:tcW w:w="3794" w:type="dxa"/>
            <w:vMerge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731DA8" w:rsidRPr="00FC4C84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DA8" w:rsidRPr="00A72A31" w:rsidRDefault="00F20476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731DA8" w:rsidRPr="00A72A31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31DA8" w:rsidRPr="00A72A31" w:rsidRDefault="00F20476" w:rsidP="00F2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DA8" w:rsidRPr="00A72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731DA8" w:rsidRPr="00F6522D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sz w:val="24"/>
                <w:szCs w:val="24"/>
              </w:rPr>
              <w:t>4,754</w:t>
            </w:r>
          </w:p>
        </w:tc>
        <w:tc>
          <w:tcPr>
            <w:tcW w:w="2062" w:type="dxa"/>
          </w:tcPr>
          <w:p w:rsidR="00731DA8" w:rsidRDefault="00F20476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31DA8" w:rsidRPr="000B2831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A8" w:rsidTr="00B035E8">
        <w:trPr>
          <w:trHeight w:val="285"/>
        </w:trPr>
        <w:tc>
          <w:tcPr>
            <w:tcW w:w="3794" w:type="dxa"/>
            <w:vMerge w:val="restart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731DA8" w:rsidRPr="00FC4C84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Pr="00F6522D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31DA8" w:rsidRDefault="00F20476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1DA8" w:rsidTr="00B035E8">
        <w:trPr>
          <w:trHeight w:val="252"/>
        </w:trPr>
        <w:tc>
          <w:tcPr>
            <w:tcW w:w="3794" w:type="dxa"/>
            <w:vMerge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731DA8" w:rsidRPr="00FC4C84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DA8" w:rsidRPr="00920357" w:rsidRDefault="00E939B7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731DA8" w:rsidRPr="00920357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31DA8" w:rsidRPr="00920357" w:rsidRDefault="00E939B7" w:rsidP="00E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DA8" w:rsidRPr="0092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731DA8" w:rsidRPr="00F6522D" w:rsidRDefault="00731DA8" w:rsidP="0092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sz w:val="24"/>
                <w:szCs w:val="24"/>
              </w:rPr>
              <w:t>4,126</w:t>
            </w:r>
          </w:p>
        </w:tc>
        <w:tc>
          <w:tcPr>
            <w:tcW w:w="2062" w:type="dxa"/>
          </w:tcPr>
          <w:p w:rsidR="00731DA8" w:rsidRPr="00920357" w:rsidRDefault="00E939B7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DA8" w:rsidRPr="00920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1DA8" w:rsidTr="00B035E8">
        <w:trPr>
          <w:trHeight w:val="288"/>
        </w:trPr>
        <w:tc>
          <w:tcPr>
            <w:tcW w:w="3794" w:type="dxa"/>
            <w:vMerge w:val="restart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44.02.04</w:t>
            </w:r>
          </w:p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1843" w:type="dxa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Pr="00F6522D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31DA8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DA8" w:rsidTr="00B035E8">
        <w:trPr>
          <w:trHeight w:val="525"/>
        </w:trPr>
        <w:tc>
          <w:tcPr>
            <w:tcW w:w="3794" w:type="dxa"/>
            <w:vMerge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731DA8" w:rsidRPr="00B7514B" w:rsidRDefault="00E939B7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731DA8" w:rsidRPr="00B7514B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31DA8" w:rsidRPr="00B7514B" w:rsidRDefault="00E939B7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DA8" w:rsidRPr="00B751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731DA8" w:rsidRPr="00F6522D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sz w:val="24"/>
                <w:szCs w:val="24"/>
              </w:rPr>
              <w:t>4,039</w:t>
            </w:r>
          </w:p>
        </w:tc>
        <w:tc>
          <w:tcPr>
            <w:tcW w:w="2062" w:type="dxa"/>
          </w:tcPr>
          <w:p w:rsidR="00731DA8" w:rsidRPr="00B7514B" w:rsidRDefault="00E939B7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1DA8" w:rsidTr="00B035E8">
        <w:trPr>
          <w:trHeight w:val="270"/>
        </w:trPr>
        <w:tc>
          <w:tcPr>
            <w:tcW w:w="3794" w:type="dxa"/>
            <w:vMerge w:val="restart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731DA8" w:rsidRPr="00FC4C84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Pr="00F6522D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31DA8" w:rsidRPr="0044797B" w:rsidRDefault="00E939B7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1DA8" w:rsidTr="00B035E8">
        <w:trPr>
          <w:trHeight w:val="270"/>
        </w:trPr>
        <w:tc>
          <w:tcPr>
            <w:tcW w:w="3794" w:type="dxa"/>
            <w:vMerge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731DA8" w:rsidRPr="00FC4C84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31DA8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31DA8" w:rsidRPr="00F6522D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31DA8" w:rsidRDefault="00E939B7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1DA8" w:rsidTr="00B035E8">
        <w:trPr>
          <w:trHeight w:val="465"/>
        </w:trPr>
        <w:tc>
          <w:tcPr>
            <w:tcW w:w="3794" w:type="dxa"/>
            <w:vMerge w:val="restart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и 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обесечения</w:t>
            </w:r>
            <w:proofErr w:type="spellEnd"/>
          </w:p>
        </w:tc>
        <w:tc>
          <w:tcPr>
            <w:tcW w:w="1843" w:type="dxa"/>
          </w:tcPr>
          <w:p w:rsidR="00731DA8" w:rsidRPr="00FC4C84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31DA8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31DA8" w:rsidRPr="00F6522D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31DA8" w:rsidRPr="0044797B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1DA8" w:rsidTr="00B035E8">
        <w:trPr>
          <w:trHeight w:val="348"/>
        </w:trPr>
        <w:tc>
          <w:tcPr>
            <w:tcW w:w="3794" w:type="dxa"/>
            <w:vMerge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31DA8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31DA8" w:rsidRPr="00F6522D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31DA8" w:rsidRDefault="00E939B7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A8" w:rsidTr="00B035E8">
        <w:trPr>
          <w:trHeight w:val="333"/>
        </w:trPr>
        <w:tc>
          <w:tcPr>
            <w:tcW w:w="3794" w:type="dxa"/>
            <w:vMerge w:val="restart"/>
          </w:tcPr>
          <w:p w:rsidR="00731DA8" w:rsidRPr="00AB01B7" w:rsidRDefault="00731DA8" w:rsidP="003224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1DA8" w:rsidRPr="00AB01B7" w:rsidRDefault="00731DA8" w:rsidP="0032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731DA8" w:rsidRPr="00AB01B7" w:rsidRDefault="00731DA8" w:rsidP="003224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731DA8" w:rsidRPr="00AB01B7" w:rsidRDefault="00731DA8" w:rsidP="0032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Pr="00AB01B7" w:rsidRDefault="00731DA8" w:rsidP="0032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731DA8" w:rsidRPr="00920357" w:rsidRDefault="00E939B7" w:rsidP="0032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1DA8" w:rsidRPr="009203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31DA8" w:rsidRPr="00F6522D" w:rsidRDefault="00731DA8" w:rsidP="00920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b/>
                <w:sz w:val="24"/>
                <w:szCs w:val="24"/>
              </w:rPr>
              <w:t>4,306</w:t>
            </w:r>
          </w:p>
        </w:tc>
        <w:tc>
          <w:tcPr>
            <w:tcW w:w="2062" w:type="dxa"/>
          </w:tcPr>
          <w:p w:rsidR="00731DA8" w:rsidRPr="00997AE3" w:rsidRDefault="00E939B7" w:rsidP="0032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31D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31DA8" w:rsidTr="00B035E8">
        <w:trPr>
          <w:trHeight w:val="225"/>
        </w:trPr>
        <w:tc>
          <w:tcPr>
            <w:tcW w:w="3794" w:type="dxa"/>
            <w:vMerge/>
          </w:tcPr>
          <w:p w:rsidR="00731DA8" w:rsidRPr="00AB01B7" w:rsidRDefault="00731DA8" w:rsidP="003224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731DA8" w:rsidRPr="00AB01B7" w:rsidRDefault="00731DA8" w:rsidP="0032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Pr="00AB01B7" w:rsidRDefault="00731DA8" w:rsidP="0032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1DA8" w:rsidRPr="00920357" w:rsidRDefault="00731DA8" w:rsidP="0032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31DA8" w:rsidRPr="00F6522D" w:rsidRDefault="00731DA8" w:rsidP="0032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31DA8" w:rsidRPr="00997AE3" w:rsidRDefault="00E939B7" w:rsidP="0032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31DA8" w:rsidTr="00B035E8">
        <w:trPr>
          <w:trHeight w:val="240"/>
        </w:trPr>
        <w:tc>
          <w:tcPr>
            <w:tcW w:w="3794" w:type="dxa"/>
            <w:vMerge/>
          </w:tcPr>
          <w:p w:rsidR="00731DA8" w:rsidRPr="00AB01B7" w:rsidRDefault="00731DA8" w:rsidP="003224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731DA8" w:rsidRPr="00AB01B7" w:rsidRDefault="00731DA8" w:rsidP="0032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Pr="00AB01B7" w:rsidRDefault="00731DA8" w:rsidP="0032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731DA8" w:rsidRPr="00920357" w:rsidRDefault="00E939B7" w:rsidP="00E93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1DA8" w:rsidRPr="009203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31DA8" w:rsidRPr="00F6522D" w:rsidRDefault="00731DA8" w:rsidP="00920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b/>
                <w:sz w:val="24"/>
                <w:szCs w:val="24"/>
              </w:rPr>
              <w:t>4,306</w:t>
            </w:r>
          </w:p>
        </w:tc>
        <w:tc>
          <w:tcPr>
            <w:tcW w:w="2062" w:type="dxa"/>
          </w:tcPr>
          <w:p w:rsidR="00731DA8" w:rsidRPr="00997AE3" w:rsidRDefault="00E939B7" w:rsidP="0032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</w:tbl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B93113" w:rsidSect="00DB3AE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AE3"/>
    <w:rsid w:val="000556CF"/>
    <w:rsid w:val="000859C4"/>
    <w:rsid w:val="000B2831"/>
    <w:rsid w:val="000C5E5B"/>
    <w:rsid w:val="000E201F"/>
    <w:rsid w:val="000F1B34"/>
    <w:rsid w:val="001038D5"/>
    <w:rsid w:val="0012455E"/>
    <w:rsid w:val="00151CA3"/>
    <w:rsid w:val="001936BA"/>
    <w:rsid w:val="00194F29"/>
    <w:rsid w:val="00196EA8"/>
    <w:rsid w:val="00211AED"/>
    <w:rsid w:val="00262B42"/>
    <w:rsid w:val="00286DEE"/>
    <w:rsid w:val="002B3775"/>
    <w:rsid w:val="002C0EC6"/>
    <w:rsid w:val="002F7DB0"/>
    <w:rsid w:val="00322462"/>
    <w:rsid w:val="00323AB6"/>
    <w:rsid w:val="00327992"/>
    <w:rsid w:val="00360AC0"/>
    <w:rsid w:val="00370ACC"/>
    <w:rsid w:val="003A3EED"/>
    <w:rsid w:val="003C6732"/>
    <w:rsid w:val="003E1441"/>
    <w:rsid w:val="003E4EB1"/>
    <w:rsid w:val="004261AA"/>
    <w:rsid w:val="00426E84"/>
    <w:rsid w:val="004362AC"/>
    <w:rsid w:val="00447566"/>
    <w:rsid w:val="0044797B"/>
    <w:rsid w:val="00455A95"/>
    <w:rsid w:val="00485E20"/>
    <w:rsid w:val="004E2140"/>
    <w:rsid w:val="004E2BC3"/>
    <w:rsid w:val="00515015"/>
    <w:rsid w:val="00556AC8"/>
    <w:rsid w:val="0056107E"/>
    <w:rsid w:val="005C5AFD"/>
    <w:rsid w:val="0060358A"/>
    <w:rsid w:val="00605780"/>
    <w:rsid w:val="006059E7"/>
    <w:rsid w:val="00607820"/>
    <w:rsid w:val="0062691A"/>
    <w:rsid w:val="0066218B"/>
    <w:rsid w:val="006B7B95"/>
    <w:rsid w:val="006B7CEC"/>
    <w:rsid w:val="006D0230"/>
    <w:rsid w:val="006E2B16"/>
    <w:rsid w:val="007022C9"/>
    <w:rsid w:val="00731DA8"/>
    <w:rsid w:val="00750507"/>
    <w:rsid w:val="007C5F92"/>
    <w:rsid w:val="007D2B6A"/>
    <w:rsid w:val="007D4529"/>
    <w:rsid w:val="007E5944"/>
    <w:rsid w:val="007E6DF7"/>
    <w:rsid w:val="007F2707"/>
    <w:rsid w:val="008214F6"/>
    <w:rsid w:val="00823BBA"/>
    <w:rsid w:val="008619BC"/>
    <w:rsid w:val="008862C3"/>
    <w:rsid w:val="008B1A65"/>
    <w:rsid w:val="008C79AA"/>
    <w:rsid w:val="00920357"/>
    <w:rsid w:val="00926B8B"/>
    <w:rsid w:val="00926C67"/>
    <w:rsid w:val="00966A3A"/>
    <w:rsid w:val="00997AE3"/>
    <w:rsid w:val="009B12B8"/>
    <w:rsid w:val="009D1F19"/>
    <w:rsid w:val="009D5D9B"/>
    <w:rsid w:val="009D61DC"/>
    <w:rsid w:val="009D7E35"/>
    <w:rsid w:val="009E0A9A"/>
    <w:rsid w:val="00A21E45"/>
    <w:rsid w:val="00A34613"/>
    <w:rsid w:val="00A56449"/>
    <w:rsid w:val="00A72A31"/>
    <w:rsid w:val="00AB01B7"/>
    <w:rsid w:val="00AB51D9"/>
    <w:rsid w:val="00AB74C7"/>
    <w:rsid w:val="00AC6F9F"/>
    <w:rsid w:val="00B0151B"/>
    <w:rsid w:val="00B035E8"/>
    <w:rsid w:val="00B20C72"/>
    <w:rsid w:val="00B253D3"/>
    <w:rsid w:val="00B57117"/>
    <w:rsid w:val="00B677BE"/>
    <w:rsid w:val="00B7514B"/>
    <w:rsid w:val="00B93113"/>
    <w:rsid w:val="00BB742B"/>
    <w:rsid w:val="00BB77F9"/>
    <w:rsid w:val="00BC0EA0"/>
    <w:rsid w:val="00C04C16"/>
    <w:rsid w:val="00C209FC"/>
    <w:rsid w:val="00C23193"/>
    <w:rsid w:val="00C26818"/>
    <w:rsid w:val="00C3055D"/>
    <w:rsid w:val="00C457C7"/>
    <w:rsid w:val="00C46C03"/>
    <w:rsid w:val="00C575E6"/>
    <w:rsid w:val="00CD2F1A"/>
    <w:rsid w:val="00CD418B"/>
    <w:rsid w:val="00D1149C"/>
    <w:rsid w:val="00D343C4"/>
    <w:rsid w:val="00D4716A"/>
    <w:rsid w:val="00D83618"/>
    <w:rsid w:val="00D8725F"/>
    <w:rsid w:val="00DB3AE3"/>
    <w:rsid w:val="00DB6C58"/>
    <w:rsid w:val="00DB709B"/>
    <w:rsid w:val="00DE1A3E"/>
    <w:rsid w:val="00DE5F1F"/>
    <w:rsid w:val="00DF1830"/>
    <w:rsid w:val="00DF2848"/>
    <w:rsid w:val="00E5554D"/>
    <w:rsid w:val="00E939B7"/>
    <w:rsid w:val="00EF6B45"/>
    <w:rsid w:val="00F04DC2"/>
    <w:rsid w:val="00F20476"/>
    <w:rsid w:val="00F6522D"/>
    <w:rsid w:val="00F9223D"/>
    <w:rsid w:val="00FA503C"/>
    <w:rsid w:val="00FA55B8"/>
    <w:rsid w:val="00FA5DD3"/>
    <w:rsid w:val="00FC4C84"/>
    <w:rsid w:val="00FF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СПО "ВСПК"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mashkova</dc:creator>
  <cp:keywords/>
  <dc:description/>
  <cp:lastModifiedBy>mashkova</cp:lastModifiedBy>
  <cp:revision>88</cp:revision>
  <dcterms:created xsi:type="dcterms:W3CDTF">2016-09-15T11:52:00Z</dcterms:created>
  <dcterms:modified xsi:type="dcterms:W3CDTF">2022-02-25T09:21:00Z</dcterms:modified>
</cp:coreProperties>
</file>